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E3" w:rsidRDefault="001D73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2728925</wp:posOffset>
            </wp:positionH>
            <wp:positionV relativeFrom="paragraph">
              <wp:posOffset>41910</wp:posOffset>
            </wp:positionV>
            <wp:extent cx="1054515" cy="1427132"/>
            <wp:effectExtent l="0" t="0" r="0" b="1905"/>
            <wp:wrapNone/>
            <wp:docPr id="6" name="Picture 6" descr="โลโก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สพ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15" cy="14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5103825</wp:posOffset>
                </wp:positionH>
                <wp:positionV relativeFrom="paragraph">
                  <wp:posOffset>36195</wp:posOffset>
                </wp:positionV>
                <wp:extent cx="914400" cy="1371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E3" w:rsidRPr="005F18E3" w:rsidRDefault="005F18E3" w:rsidP="005F18E3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5F18E3" w:rsidRPr="005F18E3" w:rsidRDefault="005F18E3" w:rsidP="005F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5F18E3" w:rsidRPr="005F18E3" w:rsidRDefault="005F18E3" w:rsidP="005F18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5F18E3" w:rsidRPr="005F18E3" w:rsidRDefault="005F18E3" w:rsidP="005F18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:rsidR="005F18E3" w:rsidRPr="005F18E3" w:rsidRDefault="005F18E3" w:rsidP="005F18E3">
                            <w:pPr>
                              <w:spacing w:after="0" w:line="240" w:lineRule="auto"/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ถ่ายไม่เกิน</w:t>
                            </w:r>
                          </w:p>
                          <w:p w:rsidR="005F18E3" w:rsidRPr="005F18E3" w:rsidRDefault="005F18E3" w:rsidP="005F18E3">
                            <w:pPr>
                              <w:spacing w:after="0" w:line="240" w:lineRule="auto"/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  <w:r w:rsidRPr="005F18E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F18E3" w:rsidRPr="005F18E3" w:rsidRDefault="005F18E3" w:rsidP="005F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1.9pt;margin-top:2.85pt;width: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">
                <v:textbox>
                  <w:txbxContent>
                    <w:p w:rsidR="005F18E3" w:rsidRPr="005F18E3" w:rsidRDefault="005F18E3" w:rsidP="005F18E3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5F18E3" w:rsidRPr="005F18E3" w:rsidRDefault="005F18E3" w:rsidP="005F18E3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5F18E3" w:rsidRPr="005F18E3" w:rsidRDefault="005F18E3" w:rsidP="005F18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5F18E3" w:rsidRPr="005F18E3" w:rsidRDefault="005F18E3" w:rsidP="005F18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:rsidR="005F18E3" w:rsidRPr="005F18E3" w:rsidRDefault="005F18E3" w:rsidP="005F18E3">
                      <w:pPr>
                        <w:spacing w:after="0" w:line="240" w:lineRule="auto"/>
                        <w:ind w:right="-8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ถ่ายไม่เกิน</w:t>
                      </w:r>
                    </w:p>
                    <w:p w:rsidR="005F18E3" w:rsidRPr="005F18E3" w:rsidRDefault="005F18E3" w:rsidP="005F18E3">
                      <w:pPr>
                        <w:spacing w:after="0" w:line="240" w:lineRule="auto"/>
                        <w:ind w:right="-8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6 เดือน</w:t>
                      </w:r>
                      <w:r w:rsidRPr="005F18E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5F18E3" w:rsidRPr="005F18E3" w:rsidRDefault="005F18E3" w:rsidP="005F18E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42291</wp:posOffset>
                </wp:positionV>
                <wp:extent cx="1931035" cy="1418590"/>
                <wp:effectExtent l="0" t="0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pacing w:val="-8"/>
                                <w:sz w:val="26"/>
                                <w:szCs w:val="26"/>
                                <w:cs/>
                              </w:rPr>
                              <w:t>ผู้สมัครจะต้องกรอกใบสมัครด้วยลายมือ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ของตนเอง และลงลายมือชื่อ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ต่อหน้าเจ้าหน้าที่รับสมัคร</w:t>
                            </w:r>
                          </w:p>
                          <w:p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ก่อนยื่นใบสมัคร จะต้องตรวจสอบ </w:t>
                            </w:r>
                          </w:p>
                          <w:p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หลักฐานต่าง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ๆ ให้ครบถ้วน ถูกต้อง </w:t>
                            </w:r>
                          </w:p>
                          <w:p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และรับรองสำเนาเอกสารทุกแผ่น</w:t>
                            </w:r>
                          </w:p>
                          <w:p w:rsidR="005F18E3" w:rsidRPr="002D24D4" w:rsidRDefault="005F18E3" w:rsidP="005F18E3">
                            <w:pPr>
                              <w:ind w:right="-59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(เขียนตัวบรรจงด้วยปากกาลูกลื่น)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15pt;margin-top:3.35pt;width:152.0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" strokeweight=".5pt">
                <v:textbox>
                  <w:txbxContent>
                    <w:p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1.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pacing w:val="-8"/>
                          <w:sz w:val="26"/>
                          <w:szCs w:val="26"/>
                          <w:cs/>
                        </w:rPr>
                        <w:t>ผู้สมัครจะต้องกรอกใบสมัครด้วยลายมือ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ของตนเอง และลงลายมือชื่อ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ต่อหน้าเจ้าหน้าที่รับสมัคร</w:t>
                      </w:r>
                    </w:p>
                    <w:p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2.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ก่อนยื่นใบสมัคร จะต้องตรวจสอบ </w:t>
                      </w:r>
                    </w:p>
                    <w:p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หลักฐานต่าง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ๆ ให้ครบถ้วน ถูกต้อง </w:t>
                      </w:r>
                    </w:p>
                    <w:p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และรับรองสำเนาเอกสารทุกแผ่น</w:t>
                      </w:r>
                    </w:p>
                    <w:p w:rsidR="005F18E3" w:rsidRPr="002D24D4" w:rsidRDefault="005F18E3" w:rsidP="005F18E3">
                      <w:pPr>
                        <w:ind w:right="-59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(เขียนตัวบรรจงด้วยปากกาลูกลื่น)</w:t>
                      </w:r>
                    </w:p>
                  </w:txbxContent>
                </v:textbox>
              </v:shape>
            </w:pict>
          </mc:Fallback>
        </mc:AlternateContent>
      </w:r>
    </w:p>
    <w:p w:rsidR="005F18E3" w:rsidRPr="005F18E3" w:rsidRDefault="005F18E3" w:rsidP="005F18E3"/>
    <w:p w:rsidR="005F18E3" w:rsidRDefault="005F18E3" w:rsidP="005F18E3"/>
    <w:p w:rsidR="005F18E3" w:rsidRDefault="005F18E3" w:rsidP="005F18E3"/>
    <w:p w:rsidR="00184275" w:rsidRDefault="00184275" w:rsidP="005F18E3"/>
    <w:p w:rsidR="00804134" w:rsidRDefault="00804134" w:rsidP="005F18E3"/>
    <w:p w:rsidR="005F18E3" w:rsidRPr="005F18E3" w:rsidRDefault="005F18E3" w:rsidP="00804134">
      <w:pPr>
        <w:spacing w:after="0" w:line="288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18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ใบสมัครสอบแข่งขันเพื่อบรรจุและแต่งตั้งบุคคลเข้ารับราชการเป็นข้าราชการครูและบุคลากรทางการศึกษา</w:t>
      </w:r>
    </w:p>
    <w:p w:rsidR="005F18E3" w:rsidRPr="005F18E3" w:rsidRDefault="005F18E3" w:rsidP="00804134">
      <w:pPr>
        <w:spacing w:after="0" w:line="288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ตำแหน่งครูผู้ช่วย สังกัดสำนักงานคณะกรรมการการศึกษาขั้นพื้นฐาน ปี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>. 2563</w:t>
      </w:r>
    </w:p>
    <w:p w:rsidR="005F18E3" w:rsidRPr="005F18E3" w:rsidRDefault="005F18E3" w:rsidP="00804134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  <w:r w:rsidRPr="005F18E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76E1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F18E3">
        <w:rPr>
          <w:rFonts w:ascii="TH SarabunPSK" w:hAnsi="TH SarabunPSK" w:cs="TH SarabunPSK"/>
          <w:sz w:val="32"/>
          <w:szCs w:val="32"/>
          <w:cs/>
        </w:rPr>
        <w:t>...............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5F18E3" w:rsidRPr="005F18E3" w:rsidTr="005F18E3">
        <w:trPr>
          <w:trHeight w:val="251"/>
        </w:trPr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:rsidR="005F18E3" w:rsidRPr="00184275" w:rsidRDefault="005F18E3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5F18E3" w:rsidRPr="00E46083" w:rsidRDefault="005F18E3" w:rsidP="005F18E3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เลขประจำตัวสอบ</w:t>
      </w:r>
      <w:r w:rsidRPr="00E4608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5F18E3" w:rsidRPr="005F18E3" w:rsidRDefault="005F18E3" w:rsidP="005F18E3">
      <w:pPr>
        <w:jc w:val="center"/>
        <w:rPr>
          <w:rFonts w:ascii="TH SarabunPSK" w:hAnsi="TH SarabunPSK" w:cs="TH SarabunPSK"/>
          <w:b/>
          <w:bCs/>
          <w:spacing w:val="-8"/>
          <w:sz w:val="24"/>
          <w:szCs w:val="24"/>
        </w:rPr>
      </w:pPr>
      <w:r w:rsidRPr="005F18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สมัครสอบกลุ่มวิชา หรือทาง หรือสาขาวิชาเอก</w:t>
      </w:r>
      <w:r w:rsidRPr="005F18E3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</w:t>
      </w:r>
      <w:r w:rsidRPr="005F18E3">
        <w:rPr>
          <w:rFonts w:ascii="TH SarabunPSK" w:hAnsi="TH SarabunPSK" w:cs="TH SarabunPSK"/>
          <w:spacing w:val="-8"/>
          <w:sz w:val="32"/>
          <w:szCs w:val="32"/>
        </w:rPr>
        <w:t>................................</w:t>
      </w:r>
      <w:r w:rsidR="00876E18">
        <w:rPr>
          <w:rFonts w:ascii="TH SarabunPSK" w:hAnsi="TH SarabunPSK" w:cs="TH SarabunPSK"/>
          <w:spacing w:val="-8"/>
          <w:sz w:val="32"/>
          <w:szCs w:val="32"/>
        </w:rPr>
        <w:t>...............</w:t>
      </w:r>
      <w:r w:rsidRPr="005F18E3">
        <w:rPr>
          <w:rFonts w:ascii="TH SarabunPSK" w:hAnsi="TH SarabunPSK" w:cs="TH SarabunPSK"/>
          <w:spacing w:val="-8"/>
          <w:sz w:val="32"/>
          <w:szCs w:val="32"/>
        </w:rPr>
        <w:t>.......</w:t>
      </w:r>
      <w:r w:rsidRPr="005F18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รหัสกลุ่มวิชา</w:t>
      </w:r>
      <w:r w:rsidRPr="005F18E3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 w:rsidRPr="005F18E3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8"/>
          <w:sz w:val="28"/>
          <w:cs/>
        </w:rPr>
        <w:t>.</w:t>
      </w:r>
      <w:r w:rsidRPr="00E460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F18E3" w:rsidRPr="005F18E3" w:rsidRDefault="005F18E3" w:rsidP="005F18E3">
      <w:pPr>
        <w:rPr>
          <w:rFonts w:ascii="TH SarabunPSK" w:hAnsi="TH SarabunPSK" w:cs="TH SarabunPSK"/>
          <w:sz w:val="28"/>
        </w:rPr>
      </w:pP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ประธานกรรมการศึกษาธิการจังหวัด</w:t>
      </w:r>
      <w:r w:rsidR="00876E18" w:rsidRPr="005F18E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76E1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76E18" w:rsidRPr="005F18E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F18E3" w:rsidRPr="0049043E" w:rsidRDefault="005F18E3" w:rsidP="00184275">
      <w:pPr>
        <w:spacing w:before="120" w:after="0"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ด้วยข้าพเจ้าประสงค์จะสมัครสอบแข่งขันเพื่อบรรจุและแต่งตั้งบุคคลเข้ารับราชการเป็นข้าราชการครู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และบุคลากรทางการศึกษา</w:t>
      </w:r>
      <w:r w:rsidRPr="0049043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ตำแหน่งครูผู้ช่วย ปี พ</w:t>
      </w:r>
      <w:r w:rsidRPr="0049043E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Pr="0049043E">
        <w:rPr>
          <w:rFonts w:ascii="TH SarabunPSK" w:hAnsi="TH SarabunPSK" w:cs="TH SarabunPSK"/>
          <w:spacing w:val="-10"/>
          <w:sz w:val="32"/>
          <w:szCs w:val="32"/>
        </w:rPr>
        <w:t xml:space="preserve">. 2563 </w:t>
      </w:r>
      <w:r w:rsidR="0049043E">
        <w:rPr>
          <w:rFonts w:ascii="TH SarabunPSK" w:hAnsi="TH SarabunPSK" w:cs="TH SarabunPSK"/>
          <w:spacing w:val="-10"/>
          <w:sz w:val="32"/>
          <w:szCs w:val="32"/>
          <w:cs/>
        </w:rPr>
        <w:t>วุฒิปริญญาตรี</w:t>
      </w:r>
      <w:r w:rsidR="0049043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76E18" w:rsidRPr="0049043E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 w:rsidRPr="0049043E">
        <w:rPr>
          <w:rFonts w:ascii="TH SarabunPSK" w:hAnsi="TH SarabunPSK" w:cs="TH SarabunPSK"/>
          <w:spacing w:val="-10"/>
          <w:sz w:val="32"/>
          <w:szCs w:val="32"/>
        </w:rPr>
        <w:t xml:space="preserve"> 4 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 </w:t>
      </w:r>
      <w:r w:rsidR="0049043E" w:rsidRPr="0049043E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 w:rsidR="0049043E" w:rsidRPr="0049043E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 w:rsidR="0049043E" w:rsidRPr="0049043E">
        <w:rPr>
          <w:rFonts w:ascii="TH SarabunPSK" w:hAnsi="TH SarabunPSK" w:cs="TH SarabunPSK" w:hint="cs"/>
          <w:spacing w:val="-10"/>
          <w:sz w:val="32"/>
          <w:szCs w:val="32"/>
          <w:cs/>
        </w:rPr>
        <w:t>4 ปี และประกาศนียบัตรบัณฑิต</w:t>
      </w:r>
      <w:r w:rsidR="0049043E" w:rsidRPr="00490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ที่มีหลักสูตรการศึกษาไม่น้อยกว่า 1 ปี </w:t>
      </w:r>
      <w:r w:rsidR="00490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76E18" w:rsidRPr="0049043E">
        <w:rPr>
          <w:rFonts w:ascii="TH SarabunPSK" w:hAnsi="TH SarabunPSK" w:cs="TH SarabunPSK"/>
          <w:spacing w:val="-2"/>
          <w:sz w:val="32"/>
          <w:szCs w:val="32"/>
        </w:rPr>
        <w:sym w:font="Wingdings 2" w:char="F02A"/>
      </w:r>
      <w:r w:rsidRPr="0049043E">
        <w:rPr>
          <w:rFonts w:ascii="TH SarabunPSK" w:hAnsi="TH SarabunPSK" w:cs="TH SarabunPSK"/>
          <w:spacing w:val="-2"/>
          <w:sz w:val="32"/>
          <w:szCs w:val="32"/>
        </w:rPr>
        <w:t xml:space="preserve"> 5</w:t>
      </w:r>
      <w:r w:rsidRPr="0049043E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 </w:t>
      </w:r>
      <w:r w:rsidR="0049043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76E18" w:rsidRPr="0049043E">
        <w:rPr>
          <w:rFonts w:ascii="TH SarabunPSK" w:hAnsi="TH SarabunPSK" w:cs="TH SarabunPSK"/>
          <w:spacing w:val="-2"/>
          <w:sz w:val="32"/>
          <w:szCs w:val="32"/>
        </w:rPr>
        <w:sym w:font="Wingdings 2" w:char="F02A"/>
      </w:r>
      <w:r w:rsidRPr="0049043E">
        <w:rPr>
          <w:rFonts w:ascii="TH SarabunPSK" w:hAnsi="TH SarabunPSK" w:cs="TH SarabunPSK"/>
          <w:spacing w:val="-2"/>
          <w:sz w:val="32"/>
          <w:szCs w:val="32"/>
        </w:rPr>
        <w:t xml:space="preserve"> 6 </w:t>
      </w:r>
      <w:r w:rsidRPr="0049043E">
        <w:rPr>
          <w:rFonts w:ascii="TH SarabunPSK" w:hAnsi="TH SarabunPSK" w:cs="TH SarabunPSK"/>
          <w:spacing w:val="-2"/>
          <w:sz w:val="32"/>
          <w:szCs w:val="32"/>
          <w:cs/>
        </w:rPr>
        <w:t>ปี จึงขอเสนอรายละเอียดพร้อมหลักฐานเกี่ยวกับตัวข้าพเจ้า</w:t>
      </w:r>
      <w:r w:rsidR="0049043E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49043E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ดังต่อไปนี้</w:t>
      </w:r>
    </w:p>
    <w:p w:rsidR="005F18E3" w:rsidRPr="00E46083" w:rsidRDefault="005F18E3" w:rsidP="00184275">
      <w:pPr>
        <w:numPr>
          <w:ilvl w:val="0"/>
          <w:numId w:val="1"/>
        </w:numPr>
        <w:spacing w:after="0" w:line="288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 xml:space="preserve">ชื่อ </w:t>
      </w:r>
      <w:r w:rsidRPr="004332FC">
        <w:rPr>
          <w:rFonts w:ascii="TH SarabunPSK" w:hAnsi="TH SarabunPSK" w:cs="TH SarabunPSK"/>
          <w:spacing w:val="-14"/>
          <w:sz w:val="32"/>
          <w:szCs w:val="32"/>
        </w:rPr>
        <w:t xml:space="preserve">–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สกุล (นาย/นาง/นางสาว)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..............สัญชาติ..............เชื้อชาติ.....</w:t>
      </w:r>
      <w:r w:rsidR="004332FC">
        <w:rPr>
          <w:rFonts w:ascii="TH SarabunPSK" w:hAnsi="TH SarabunPSK" w:cs="TH SarabunPSK"/>
          <w:sz w:val="32"/>
          <w:szCs w:val="32"/>
          <w:cs/>
        </w:rPr>
        <w:t>........</w:t>
      </w:r>
    </w:p>
    <w:p w:rsidR="005F18E3" w:rsidRPr="00E46083" w:rsidRDefault="004332FC" w:rsidP="00184275">
      <w:pPr>
        <w:numPr>
          <w:ilvl w:val="0"/>
          <w:numId w:val="1"/>
        </w:num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เกิดวันที่..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....เด</w:t>
      </w: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ือน...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...........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...........พ.ศ. ...............อายุ...........ปี............เดือน (นับถึงวันรับสมัครวันสุดท้าย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pPr w:leftFromText="180" w:rightFromText="180" w:vertAnchor="text" w:horzAnchor="page" w:tblpX="5611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F18E3" w:rsidRPr="00184275" w:rsidTr="004332FC">
        <w:trPr>
          <w:trHeight w:val="269"/>
        </w:trPr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18E3" w:rsidRDefault="005F18E3" w:rsidP="00184275">
      <w:pPr>
        <w:spacing w:before="120" w:after="0" w:line="288" w:lineRule="auto"/>
        <w:ind w:left="14" w:firstLine="1066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2.1 </w:t>
      </w:r>
      <w:r w:rsidRPr="00E46083">
        <w:rPr>
          <w:rFonts w:ascii="TH SarabunPSK" w:hAnsi="TH SarabunPSK" w:cs="TH SarabunPSK"/>
          <w:spacing w:val="-8"/>
          <w:sz w:val="32"/>
          <w:szCs w:val="32"/>
          <w:cs/>
        </w:rPr>
        <w:t>บัตรประจำตัวประชาชน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เลขที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</w:p>
    <w:p w:rsidR="005F18E3" w:rsidRPr="00E46083" w:rsidRDefault="005F18E3" w:rsidP="00184275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วันออกบัตร................................................... วันบัตรหมดอายุ......................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F18E3" w:rsidRDefault="005F18E3" w:rsidP="00184275">
      <w:pPr>
        <w:spacing w:after="0" w:line="288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4332FC">
        <w:rPr>
          <w:rFonts w:ascii="TH SarabunPSK" w:hAnsi="TH SarabunPSK" w:cs="TH SarabunPSK"/>
          <w:spacing w:val="-16"/>
          <w:sz w:val="32"/>
          <w:szCs w:val="32"/>
          <w:cs/>
        </w:rPr>
        <w:t>บัตรปร</w:t>
      </w:r>
      <w:r w:rsidR="004332FC" w:rsidRPr="004332FC">
        <w:rPr>
          <w:rFonts w:ascii="TH SarabunPSK" w:hAnsi="TH SarabunPSK" w:cs="TH SarabunPSK"/>
          <w:spacing w:val="-16"/>
          <w:sz w:val="32"/>
          <w:szCs w:val="32"/>
          <w:cs/>
        </w:rPr>
        <w:t>ะจำตัวเจ้าหน้าที่ของรัฐ (ถ้ามี)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32FC">
        <w:rPr>
          <w:rFonts w:ascii="TH SarabunPSK" w:hAnsi="TH SarabunPSK" w:cs="TH SarabunPSK"/>
          <w:sz w:val="32"/>
          <w:szCs w:val="32"/>
          <w:cs/>
        </w:rPr>
        <w:t>...เลขที่.....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................สังกัด..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br/>
      </w:r>
      <w:r w:rsidRPr="004531C4">
        <w:rPr>
          <w:rFonts w:ascii="TH SarabunPSK" w:hAnsi="TH SarabunPSK" w:cs="TH SarabunPSK"/>
          <w:sz w:val="32"/>
          <w:szCs w:val="32"/>
          <w:cs/>
        </w:rPr>
        <w:t>วันออกบัตร................................................... วันบัตรหมดอายุ....................................................</w:t>
      </w:r>
    </w:p>
    <w:p w:rsidR="005F18E3" w:rsidRPr="00E46083" w:rsidRDefault="005F18E3" w:rsidP="00184275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3.   </w:t>
      </w:r>
      <w:r w:rsidRPr="00E46083">
        <w:rPr>
          <w:rFonts w:ascii="TH SarabunPSK" w:hAnsi="TH SarabunPSK" w:cs="TH SarabunPSK"/>
          <w:sz w:val="32"/>
          <w:szCs w:val="32"/>
          <w:cs/>
        </w:rPr>
        <w:t>ประเภทความพิการ (กรณีผู้สมัครเป็นผู้พิการ)</w:t>
      </w:r>
    </w:p>
    <w:p w:rsidR="005F18E3" w:rsidRPr="00E46083" w:rsidRDefault="005F18E3" w:rsidP="00184275">
      <w:pPr>
        <w:spacing w:after="0" w:line="288" w:lineRule="auto"/>
        <w:ind w:left="1138" w:hanging="414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พิการทางการมองเห็น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พิการทางการได้ยิน</w:t>
      </w:r>
    </w:p>
    <w:p w:rsidR="003D7D7D" w:rsidRDefault="005F18E3" w:rsidP="003D7D7D">
      <w:pPr>
        <w:spacing w:after="0" w:line="288" w:lineRule="auto"/>
        <w:ind w:left="1138" w:hanging="425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พิการทางการเคลื่อนไหวหรือทางร่างกาย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พิการทางจิตใจ หรือพฤติกรรม</w:t>
      </w:r>
      <w:r w:rsidR="003D7D7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5F18E3" w:rsidRPr="00E46083" w:rsidRDefault="005F18E3" w:rsidP="003D7D7D">
      <w:pPr>
        <w:spacing w:after="0" w:line="288" w:lineRule="auto"/>
        <w:ind w:left="1138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พิการทางการเรียนรู้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พิการทางสติปัญญา</w:t>
      </w:r>
    </w:p>
    <w:p w:rsidR="005F18E3" w:rsidRPr="00E46083" w:rsidRDefault="005F18E3" w:rsidP="00184275">
      <w:pPr>
        <w:spacing w:after="0" w:line="288" w:lineRule="auto"/>
        <w:ind w:left="1152" w:hanging="432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พิการทางออทิสติก</w:t>
      </w:r>
    </w:p>
    <w:p w:rsidR="004332FC" w:rsidRDefault="005F18E3" w:rsidP="00804134">
      <w:pPr>
        <w:spacing w:after="0" w:line="288" w:lineRule="auto"/>
        <w:ind w:left="1138" w:hanging="418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4.  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วุฒิการศึกษาที่ใช้ในการสมัครระดับปริญญาตรี</w:t>
      </w:r>
      <w:r w:rsidRPr="004332F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(ระบุตัวย่อ</w:t>
      </w:r>
      <w:r w:rsidRPr="00E46083">
        <w:rPr>
          <w:rFonts w:ascii="TH SarabunPSK" w:hAnsi="TH SarabunPSK" w:cs="TH SarabunPSK"/>
          <w:sz w:val="32"/>
          <w:szCs w:val="32"/>
          <w:cs/>
        </w:rPr>
        <w:t>)</w:t>
      </w:r>
      <w:r w:rsidR="004332FC">
        <w:rPr>
          <w:rFonts w:ascii="TH SarabunPSK" w:hAnsi="TH SarabunPSK" w:cs="TH SarabunPSK"/>
          <w:sz w:val="32"/>
          <w:szCs w:val="32"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........สาขาวิชาเอก</w:t>
      </w:r>
      <w:r w:rsidRPr="00E46083">
        <w:rPr>
          <w:rFonts w:ascii="TH SarabunPSK" w:hAnsi="TH SarabunPSK" w:cs="TH SarabunPSK"/>
          <w:sz w:val="32"/>
          <w:szCs w:val="32"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76409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04134" w:rsidRDefault="0049043E" w:rsidP="0080413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4440307</wp:posOffset>
                </wp:positionH>
                <wp:positionV relativeFrom="paragraph">
                  <wp:posOffset>988364</wp:posOffset>
                </wp:positionV>
                <wp:extent cx="1632475" cy="347980"/>
                <wp:effectExtent l="0" t="0" r="2540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475" cy="3479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8E3" w:rsidRPr="00804134" w:rsidRDefault="005F18E3" w:rsidP="005F18E3">
                            <w:pPr>
                              <w:jc w:val="right"/>
                            </w:pP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04134"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 อาชีพปัจจุบัน</w:t>
                            </w: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50FFB"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49.65pt;margin-top:77.8pt;width:128.5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" filled="f" strokecolor="white">
                <v:textbox>
                  <w:txbxContent>
                    <w:p w:rsidR="005F18E3" w:rsidRPr="00804134" w:rsidRDefault="005F18E3" w:rsidP="005F18E3">
                      <w:pPr>
                        <w:jc w:val="right"/>
                      </w:pP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04134"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 อาชีพปัจจุบัน</w:t>
                      </w: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750FFB"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64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</w:t>
      </w:r>
      <w:r w:rsidR="001B2D70">
        <w:rPr>
          <w:rFonts w:ascii="TH SarabunPSK" w:hAnsi="TH SarabunPSK" w:cs="TH SarabunPSK"/>
          <w:sz w:val="32"/>
          <w:szCs w:val="32"/>
          <w:cs/>
        </w:rPr>
        <w:t>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...........จังหวัด....................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br/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สำเร็จการศึกษา เมื่อวันที่..........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เดือน..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พ.ศ. .......</w:t>
      </w:r>
      <w:r w:rsidR="005F18E3">
        <w:rPr>
          <w:rFonts w:ascii="TH SarabunPSK" w:hAnsi="TH SarabunPSK" w:cs="TH SarabunPSK"/>
          <w:sz w:val="32"/>
          <w:szCs w:val="32"/>
          <w:cs/>
        </w:rPr>
        <w:t>....</w:t>
      </w:r>
      <w:r w:rsidR="004332FC">
        <w:rPr>
          <w:rFonts w:ascii="TH SarabunPSK" w:hAnsi="TH SarabunPSK" w:cs="TH SarabunPSK"/>
          <w:sz w:val="32"/>
          <w:szCs w:val="32"/>
          <w:cs/>
        </w:rPr>
        <w:t>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ได้คะแนนเฉลี่ยสะสม</w:t>
      </w:r>
      <w:r w:rsidR="004332FC">
        <w:rPr>
          <w:rFonts w:ascii="TH SarabunPSK" w:hAnsi="TH SarabunPSK" w:cs="TH SarabunPSK"/>
          <w:sz w:val="32"/>
          <w:szCs w:val="32"/>
          <w:cs/>
        </w:rPr>
        <w:t>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="00576409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.........</w:t>
      </w:r>
      <w:r w:rsidR="004332FC">
        <w:rPr>
          <w:rFonts w:ascii="TH SarabunPSK" w:hAnsi="TH SarabunPSK" w:cs="TH SarabunPSK"/>
          <w:sz w:val="32"/>
          <w:szCs w:val="32"/>
        </w:rPr>
        <w:br/>
      </w:r>
      <w:r w:rsidR="004332FC">
        <w:rPr>
          <w:rFonts w:ascii="TH SarabunPSK" w:hAnsi="TH SarabunPSK" w:cs="TH SarabunPSK"/>
          <w:sz w:val="32"/>
          <w:szCs w:val="32"/>
          <w:cs/>
        </w:rPr>
        <w:t>วุฒิการศึกษาสูงสุดที่ได้รับ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</w:t>
      </w:r>
    </w:p>
    <w:p w:rsidR="00804134" w:rsidRDefault="00804134" w:rsidP="00804134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- 2 -</w:t>
      </w:r>
    </w:p>
    <w:p w:rsidR="001B2D70" w:rsidRPr="003D7D7D" w:rsidRDefault="001B2D70" w:rsidP="0080413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5.   </w:t>
      </w:r>
      <w:r w:rsidR="003D7D7D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อาชีพปัจจุบัน  </w:t>
      </w:r>
      <w:r w:rsidRPr="001B2D70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pacing w:val="-4"/>
          <w:sz w:val="32"/>
          <w:szCs w:val="32"/>
          <w:cs/>
        </w:rPr>
        <w:t>ลูกจ้างในหน่วยงานภาครัฐ/เอกชน</w:t>
      </w:r>
      <w:r w:rsidRPr="003D7D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D7D">
        <w:rPr>
          <w:rFonts w:ascii="TH SarabunPSK" w:hAnsi="TH SarabunPSK" w:cs="TH SarabunPSK"/>
          <w:sz w:val="36"/>
          <w:szCs w:val="36"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pacing w:val="-4"/>
          <w:sz w:val="32"/>
          <w:szCs w:val="32"/>
          <w:cs/>
        </w:rPr>
        <w:t>ข้าราชการครูและบุคลากรทางการศึกษา</w:t>
      </w:r>
      <w:r w:rsidRPr="003D7D7D">
        <w:rPr>
          <w:rFonts w:ascii="TH SarabunPSK" w:hAnsi="TH SarabunPSK" w:cs="TH SarabunPSK"/>
          <w:sz w:val="32"/>
          <w:szCs w:val="32"/>
        </w:rPr>
        <w:t xml:space="preserve">  </w:t>
      </w:r>
    </w:p>
    <w:p w:rsidR="001B2D70" w:rsidRPr="003D7D7D" w:rsidRDefault="001B2D70" w:rsidP="00804134">
      <w:pPr>
        <w:spacing w:after="0" w:line="288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3D7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 xml:space="preserve">ข้าราชการประเภทอื่น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D7D">
        <w:rPr>
          <w:rFonts w:ascii="TH SarabunPSK" w:hAnsi="TH SarabunPSK" w:cs="TH SarabunPSK"/>
          <w:sz w:val="36"/>
          <w:szCs w:val="36"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z w:val="32"/>
          <w:szCs w:val="32"/>
          <w:cs/>
        </w:rPr>
        <w:t>พนักงานส่วนท้องถิ่น</w:t>
      </w:r>
    </w:p>
    <w:p w:rsidR="001B2D70" w:rsidRPr="00E46083" w:rsidRDefault="001B2D70" w:rsidP="00804134">
      <w:pPr>
        <w:spacing w:after="0" w:line="28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</w:rPr>
        <w:t>……………………………………..……………….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2D70" w:rsidRPr="00E46083" w:rsidRDefault="001B2D70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สถานที่ทำงาน/ปฏิบัติงาน.................................................................................................................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</w:p>
    <w:p w:rsidR="001B2D70" w:rsidRPr="00E46083" w:rsidRDefault="001B2D70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อำเภอ/เขต....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.....จังหวัด......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.........โทร....................................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</w:p>
    <w:p w:rsidR="005F18E3" w:rsidRPr="00E46083" w:rsidRDefault="005F18E3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  <w:t>6.   สถานที่ติดต่อได้ทางไปรษณีย์ บ้านเลขที่............</w:t>
      </w:r>
      <w:r w:rsidR="001B2D70">
        <w:rPr>
          <w:rFonts w:ascii="TH SarabunPSK" w:hAnsi="TH SarabunPSK" w:cs="TH SarabunPSK"/>
          <w:sz w:val="32"/>
          <w:szCs w:val="32"/>
          <w:cs/>
        </w:rPr>
        <w:t>........หมู่ที่.............ตรอก/ซอย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ถนน......................................................ตำบล/แขวง..</w:t>
      </w:r>
      <w:r w:rsidR="001B2D7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........อำเภอ/เขต......................</w:t>
      </w:r>
      <w:r w:rsidRPr="00E46083">
        <w:rPr>
          <w:rFonts w:ascii="TH SarabunPSK" w:hAnsi="TH SarabunPSK" w:cs="TH SarabunPSK"/>
          <w:sz w:val="32"/>
          <w:szCs w:val="32"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...จังหวัด..........</w:t>
      </w:r>
      <w:r w:rsidR="001B2D7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รหัสไ</w:t>
      </w:r>
      <w:r w:rsidR="001B2D70">
        <w:rPr>
          <w:rFonts w:ascii="TH SarabunPSK" w:hAnsi="TH SarabunPSK" w:cs="TH SarabunPSK"/>
          <w:sz w:val="32"/>
          <w:szCs w:val="32"/>
          <w:cs/>
        </w:rPr>
        <w:t>ปรษณีย์..............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.....โทรศัพท์........</w:t>
      </w:r>
      <w:r w:rsidRPr="00E46083">
        <w:rPr>
          <w:rFonts w:ascii="TH SarabunPSK" w:hAnsi="TH SarabunPSK" w:cs="TH SarabunPSK"/>
          <w:sz w:val="32"/>
          <w:szCs w:val="32"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.................โทรศัพท์มือถือ...........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</w:t>
      </w:r>
    </w:p>
    <w:p w:rsidR="005F18E3" w:rsidRPr="00E46083" w:rsidRDefault="005F18E3" w:rsidP="00804134">
      <w:pPr>
        <w:spacing w:after="0" w:line="28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7.   </w:t>
      </w:r>
      <w:r w:rsidRPr="001B2D70">
        <w:rPr>
          <w:rFonts w:ascii="TH SarabunPSK" w:hAnsi="TH SarabunPSK" w:cs="TH SarabunPSK"/>
          <w:spacing w:val="-10"/>
          <w:sz w:val="32"/>
          <w:szCs w:val="32"/>
          <w:cs/>
        </w:rPr>
        <w:t>หลักฐานประกอบการสมัครโดยผู้สมัครต้องลงชื่อรับรองสำเนาถูกต้อง แนบพร้อมกับใบสมัคร</w:t>
      </w:r>
      <w:r w:rsidRPr="001B2D7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B2D70">
        <w:rPr>
          <w:rFonts w:ascii="TH SarabunPSK" w:hAnsi="TH SarabunPSK" w:cs="TH SarabunPSK"/>
          <w:spacing w:val="-10"/>
          <w:sz w:val="32"/>
          <w:szCs w:val="32"/>
          <w:cs/>
        </w:rPr>
        <w:t>รวม...........แผ่น</w:t>
      </w:r>
    </w:p>
    <w:p w:rsidR="005F18E3" w:rsidRPr="00E46083" w:rsidRDefault="005F18E3" w:rsidP="00804134">
      <w:pPr>
        <w:spacing w:after="0" w:line="288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7.1 หลักฐานการสมัคร จำนวน.............แผ่น ประกอบด้วย</w:t>
      </w:r>
    </w:p>
    <w:p w:rsidR="005F18E3" w:rsidRPr="00E46083" w:rsidRDefault="005F18E3" w:rsidP="00804134">
      <w:pPr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6"/>
          <w:sz w:val="32"/>
          <w:szCs w:val="32"/>
          <w:cs/>
        </w:rPr>
        <w:t>สำเนาปริญญาบัตรหรือหนังสือรับรองคุณวุฒิ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8"/>
          <w:sz w:val="32"/>
          <w:szCs w:val="32"/>
          <w:cs/>
        </w:rPr>
        <w:t>สำเนาใบระเบียนผลการเรียน (</w:t>
      </w:r>
      <w:r w:rsidRPr="001B2D70">
        <w:rPr>
          <w:rFonts w:ascii="TH SarabunPSK" w:hAnsi="TH SarabunPSK" w:cs="TH SarabunPSK"/>
          <w:spacing w:val="-8"/>
          <w:sz w:val="32"/>
          <w:szCs w:val="32"/>
        </w:rPr>
        <w:t>Transcript</w:t>
      </w:r>
      <w:r w:rsidRPr="001B2D70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5F18E3" w:rsidRPr="00E46083" w:rsidRDefault="005F18E3" w:rsidP="00804134">
      <w:pPr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                        </w:t>
      </w:r>
    </w:p>
    <w:p w:rsidR="005F18E3" w:rsidRPr="00E46083" w:rsidRDefault="005F18E3" w:rsidP="00804134">
      <w:pPr>
        <w:spacing w:after="0" w:line="288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สำเนาบัตรประจำตัวเจ้าหน้าที่ของรัฐ</w:t>
      </w:r>
      <w:r w:rsidRPr="00E4608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สำเนาทะเบียนสมรส/ใบสำคัญการสมรส (ถ้ามี)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F18E3" w:rsidRPr="00E46083" w:rsidRDefault="005F18E3" w:rsidP="00804134">
      <w:pPr>
        <w:spacing w:after="0" w:line="288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สำเนาใบสำคัญเปลี่ยนชื่อ </w:t>
      </w:r>
      <w:r w:rsidRPr="00E46083">
        <w:rPr>
          <w:rFonts w:ascii="TH SarabunPSK" w:hAnsi="TH SarabunPSK" w:cs="TH SarabunPSK"/>
          <w:sz w:val="32"/>
          <w:szCs w:val="32"/>
        </w:rPr>
        <w:t>–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สกุล (ถ้ามี)          </w:t>
      </w:r>
      <w:r w:rsidRPr="00E46083">
        <w:rPr>
          <w:rFonts w:ascii="TH SarabunPSK" w:hAnsi="TH SarabunPSK" w:cs="TH SarabunPSK"/>
          <w:sz w:val="32"/>
          <w:szCs w:val="32"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ใบรับรองแพทย์</w:t>
      </w:r>
      <w:r w:rsidRPr="001B2D70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(ออกโดยสถานพยาบาลของรัฐ)</w:t>
      </w:r>
    </w:p>
    <w:p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หนังสืออนุญาตให้สมัครสอบ (กรณีข้าราชการ/พนักงานส่วนท้องถิ่นสมัครสอบ) </w:t>
      </w:r>
    </w:p>
    <w:p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สำเนาบัตรประจำตัวคนพิการ (ถ้ามี) </w:t>
      </w:r>
    </w:p>
    <w:p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อื่น ๆ ถ้ามี  (ระบุ)</w:t>
      </w:r>
      <w:r w:rsidRPr="00E460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…………………………………………………………………………….……….</w:t>
      </w:r>
    </w:p>
    <w:p w:rsidR="005F18E3" w:rsidRPr="00E46083" w:rsidRDefault="005F18E3" w:rsidP="00804134">
      <w:pPr>
        <w:spacing w:after="0" w:line="264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 xml:space="preserve">7.2 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กรณีมีใบอนุญาตประกอบวิชาชีพครูหรือหลักฐานที่ใช้แสดงในการประกอบวิชาชีพครู</w:t>
      </w:r>
      <w:r w:rsidR="001B2D70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ที่คุรุสภาออกให้</w:t>
      </w: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>เพื่อ</w:t>
      </w:r>
      <w:r w:rsidRPr="00E46083">
        <w:rPr>
          <w:rFonts w:ascii="TH SarabunPSK" w:hAnsi="TH SarabunPSK" w:cs="TH SarabunPSK"/>
          <w:sz w:val="32"/>
          <w:szCs w:val="32"/>
          <w:cs/>
        </w:rPr>
        <w:t>ปฏิบัติหน้าที่สอน</w:t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</w:p>
    <w:p w:rsidR="005F18E3" w:rsidRPr="00750FFB" w:rsidRDefault="005F18E3" w:rsidP="00804134">
      <w:pPr>
        <w:spacing w:after="0" w:line="264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b/>
          <w:bCs/>
          <w:sz w:val="32"/>
          <w:szCs w:val="32"/>
          <w:cs/>
        </w:rPr>
        <w:t xml:space="preserve"> 7.2.1 ใบอนุญาตประกอบวิชาชีพครู</w:t>
      </w:r>
    </w:p>
    <w:p w:rsidR="001B2D70" w:rsidRPr="00750FFB" w:rsidRDefault="005F18E3" w:rsidP="00804134">
      <w:pPr>
        <w:spacing w:after="0" w:line="264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</w:rPr>
        <w:sym w:font="Wingdings 2" w:char="F02A"/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  ใบอนุญาตประกอบวิชาชีพครู/สำเนาใบอนุญาตประกอบวิชาชีพอิเล็กทรอนิกส์</w:t>
      </w:r>
    </w:p>
    <w:p w:rsidR="005F18E3" w:rsidRPr="00750FFB" w:rsidRDefault="005F18E3" w:rsidP="00804134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  <w:cs/>
        </w:rPr>
        <w:t>เลขที่</w:t>
      </w:r>
      <w:r w:rsidR="001B2D70" w:rsidRPr="00750FFB">
        <w:rPr>
          <w:rFonts w:ascii="TH SarabunPSK" w:hAnsi="TH SarabunPSK" w:cs="TH SarabunPSK"/>
          <w:sz w:val="32"/>
          <w:szCs w:val="32"/>
          <w:cs/>
        </w:rPr>
        <w:t>...............</w:t>
      </w:r>
      <w:r w:rsidR="00C944E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B2D70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B2D70" w:rsidRPr="00750FFB">
        <w:rPr>
          <w:rFonts w:ascii="TH SarabunPSK" w:hAnsi="TH SarabunPSK" w:cs="TH SarabunPSK" w:hint="cs"/>
          <w:sz w:val="32"/>
          <w:szCs w:val="32"/>
          <w:cs/>
        </w:rPr>
        <w:t>.</w:t>
      </w:r>
      <w:r w:rsidR="001B2D70" w:rsidRPr="00750FFB">
        <w:rPr>
          <w:rFonts w:ascii="TH SarabunPSK" w:hAnsi="TH SarabunPSK" w:cs="TH SarabunPSK"/>
          <w:sz w:val="32"/>
          <w:szCs w:val="32"/>
          <w:cs/>
        </w:rPr>
        <w:t>............</w:t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ออกให้ ณ วันที่......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....เดือน............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50FFB" w:rsidRPr="00750FFB" w:rsidRDefault="005F18E3" w:rsidP="00804134">
      <w:pPr>
        <w:spacing w:after="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  <w:cs/>
        </w:rPr>
        <w:t>ใช้ได้จนถึง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....เดือน............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</w:t>
      </w:r>
      <w:r w:rsidR="00750FFB" w:rsidRPr="00750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FFB" w:rsidRPr="00750FF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4275" w:rsidRDefault="00804134" w:rsidP="00804134">
      <w:pPr>
        <w:spacing w:after="0" w:line="264" w:lineRule="auto"/>
        <w:ind w:left="1440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8E3" w:rsidRPr="00750FF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F18E3" w:rsidRPr="00750FFB">
        <w:rPr>
          <w:rFonts w:ascii="TH SarabunPSK" w:hAnsi="TH SarabunPSK" w:cs="TH SarabunPSK"/>
          <w:b/>
          <w:bCs/>
          <w:sz w:val="32"/>
          <w:szCs w:val="32"/>
        </w:rPr>
        <w:t xml:space="preserve">.2.2 </w:t>
      </w:r>
      <w:r w:rsidR="005F18E3" w:rsidRPr="00804134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หลักฐานอื่น</w:t>
      </w:r>
      <w:r w:rsidR="005F18E3" w:rsidRPr="0080413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5F18E3" w:rsidRPr="00804134">
        <w:rPr>
          <w:rFonts w:ascii="TH SarabunPSK" w:hAnsi="TH SarabunPSK" w:cs="TH SarabunPSK"/>
          <w:spacing w:val="-16"/>
          <w:sz w:val="32"/>
          <w:szCs w:val="32"/>
          <w:cs/>
        </w:rPr>
        <w:t>หลักฐานที่ใช้แสดงในการประกอบวิชาชีพครูตามที่คุรุสภาออกให้เพื่อปฏิบัติหน้าที่สอน</w:t>
      </w:r>
    </w:p>
    <w:p w:rsidR="005F18E3" w:rsidRPr="00E46083" w:rsidRDefault="00184275" w:rsidP="00804134">
      <w:pPr>
        <w:spacing w:after="0" w:line="264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25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18E3"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="005F18E3" w:rsidRPr="00E46083">
        <w:rPr>
          <w:rFonts w:ascii="TH SarabunPSK" w:hAnsi="TH SarabunPSK" w:cs="TH SarabunPSK"/>
          <w:sz w:val="32"/>
          <w:szCs w:val="32"/>
        </w:rPr>
        <w:t xml:space="preserve"> </w:t>
      </w:r>
      <w:r w:rsidR="00E2448C">
        <w:rPr>
          <w:rFonts w:ascii="TH SarabunPSK" w:hAnsi="TH SarabunPSK" w:cs="TH SarabunPSK"/>
          <w:sz w:val="32"/>
          <w:szCs w:val="32"/>
        </w:rPr>
        <w:t xml:space="preserve">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ใบอนุญาตปฏิบัติการสอน เลขที่</w:t>
      </w:r>
      <w:r w:rsidR="002520E4">
        <w:rPr>
          <w:rFonts w:ascii="TH SarabunPSK" w:hAnsi="TH SarabunPSK" w:cs="TH SarabunPSK"/>
          <w:sz w:val="32"/>
          <w:szCs w:val="32"/>
          <w:cs/>
        </w:rPr>
        <w:t>..........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</w:t>
      </w:r>
      <w:r w:rsidR="00804134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............</w:t>
      </w:r>
      <w:r w:rsidR="00750FF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C944EE" w:rsidRDefault="005F18E3" w:rsidP="00804134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ให้ไว้ ณ 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C944EE">
        <w:rPr>
          <w:rFonts w:ascii="TH SarabunPSK" w:hAnsi="TH SarabunPSK" w:cs="TH SarabunPSK" w:hint="cs"/>
          <w:sz w:val="32"/>
          <w:szCs w:val="32"/>
          <w:cs/>
        </w:rPr>
        <w:t>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...เดือน..</w:t>
      </w:r>
      <w:r w:rsidR="00C944EE">
        <w:rPr>
          <w:rFonts w:ascii="TH SarabunPSK" w:hAnsi="TH SarabunPSK" w:cs="TH SarabunPSK"/>
          <w:sz w:val="32"/>
          <w:szCs w:val="32"/>
          <w:cs/>
        </w:rPr>
        <w:t>.......</w:t>
      </w:r>
      <w:r w:rsidR="00C944EE" w:rsidRPr="00750FFB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44EE">
        <w:rPr>
          <w:rFonts w:ascii="TH SarabunPSK" w:hAnsi="TH SarabunPSK" w:cs="TH SarabunPSK"/>
          <w:sz w:val="32"/>
          <w:szCs w:val="32"/>
          <w:cs/>
        </w:rPr>
        <w:t>..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.......พ.ศ.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C944EE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C944EE">
        <w:rPr>
          <w:rFonts w:ascii="TH SarabunPSK" w:hAnsi="TH SarabunPSK" w:cs="TH SarabunPSK"/>
          <w:sz w:val="32"/>
          <w:szCs w:val="32"/>
          <w:cs/>
        </w:rPr>
        <w:t>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........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>ใช้ได้จนถึง</w:t>
      </w:r>
      <w:r w:rsidR="00C944EE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C944EE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....เดือน............</w:t>
      </w:r>
      <w:r w:rsidR="00C944EE" w:rsidRPr="00750FFB">
        <w:rPr>
          <w:rFonts w:ascii="TH SarabunPSK" w:hAnsi="TH SarabunPSK" w:cs="TH SarabunPSK" w:hint="cs"/>
          <w:sz w:val="32"/>
          <w:szCs w:val="32"/>
          <w:cs/>
        </w:rPr>
        <w:t>....</w:t>
      </w:r>
      <w:r w:rsidR="00C944EE">
        <w:rPr>
          <w:rFonts w:ascii="TH SarabunPSK" w:hAnsi="TH SarabunPSK" w:cs="TH SarabunPSK"/>
          <w:sz w:val="32"/>
          <w:szCs w:val="32"/>
          <w:cs/>
        </w:rPr>
        <w:t>...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......พ.ศ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C944EE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C944EE" w:rsidRPr="00750FF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2448C" w:rsidRDefault="005F18E3" w:rsidP="00804134">
      <w:pPr>
        <w:spacing w:after="0" w:line="264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      </w:t>
      </w:r>
      <w:r w:rsidR="002520E4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="00E2448C">
        <w:rPr>
          <w:rFonts w:ascii="TH SarabunPSK" w:hAnsi="TH SarabunPSK" w:cs="TH SarabunPSK"/>
          <w:sz w:val="32"/>
          <w:szCs w:val="32"/>
        </w:rPr>
        <w:t xml:space="preserve"> </w:t>
      </w:r>
      <w:r w:rsidR="00E24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48C">
        <w:rPr>
          <w:rFonts w:ascii="TH SarabunPSK" w:hAnsi="TH SarabunPSK" w:cs="TH SarabunPSK"/>
          <w:spacing w:val="-4"/>
          <w:sz w:val="32"/>
          <w:szCs w:val="32"/>
          <w:cs/>
        </w:rPr>
        <w:t>หนังสือรับรองสิทธิ</w:t>
      </w:r>
      <w:r w:rsidRPr="00E2448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448C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ให้ไว้ ณ </w:t>
      </w:r>
      <w:r w:rsidR="00E2448C" w:rsidRPr="00E2448C">
        <w:rPr>
          <w:rFonts w:ascii="TH SarabunPSK" w:hAnsi="TH SarabunPSK" w:cs="TH SarabunPSK"/>
          <w:spacing w:val="-4"/>
          <w:sz w:val="32"/>
          <w:szCs w:val="32"/>
          <w:cs/>
        </w:rPr>
        <w:t>วันที่..</w:t>
      </w:r>
      <w:r w:rsidR="00E2448C" w:rsidRPr="00E2448C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E2448C" w:rsidRPr="00E2448C">
        <w:rPr>
          <w:rFonts w:ascii="TH SarabunPSK" w:hAnsi="TH SarabunPSK" w:cs="TH SarabunPSK"/>
          <w:spacing w:val="-4"/>
          <w:sz w:val="32"/>
          <w:szCs w:val="32"/>
          <w:cs/>
        </w:rPr>
        <w:t>....เดือน............</w:t>
      </w:r>
      <w:r w:rsidR="00E2448C" w:rsidRPr="00E2448C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E2448C" w:rsidRPr="00E2448C">
        <w:rPr>
          <w:rFonts w:ascii="TH SarabunPSK" w:hAnsi="TH SarabunPSK" w:cs="TH SarabunPSK"/>
          <w:spacing w:val="-4"/>
          <w:sz w:val="32"/>
          <w:szCs w:val="32"/>
          <w:cs/>
        </w:rPr>
        <w:t>.........พ.ศ</w:t>
      </w:r>
      <w:r w:rsidR="00E2448C" w:rsidRPr="00E2448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E2448C" w:rsidRPr="00E2448C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E2448C" w:rsidRPr="00E2448C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E2448C" w:rsidRPr="00E2448C">
        <w:rPr>
          <w:rFonts w:ascii="TH SarabunPSK" w:hAnsi="TH SarabunPSK" w:cs="TH SarabunPSK"/>
          <w:spacing w:val="-4"/>
          <w:sz w:val="32"/>
          <w:szCs w:val="32"/>
          <w:cs/>
        </w:rPr>
        <w:t>...........</w:t>
      </w:r>
      <w:r w:rsidRPr="00E2448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2448C">
        <w:rPr>
          <w:rFonts w:ascii="TH SarabunPSK" w:hAnsi="TH SarabunPSK" w:cs="TH SarabunPSK"/>
          <w:spacing w:val="-4"/>
          <w:sz w:val="32"/>
          <w:szCs w:val="32"/>
          <w:cs/>
        </w:rPr>
        <w:t>ครบ 60 วัน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8E3" w:rsidRPr="00E46083" w:rsidRDefault="005F18E3" w:rsidP="00804134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นับตั้งแต่วันออก</w:t>
      </w:r>
      <w:r w:rsidR="00E24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48C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E2448C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E2448C" w:rsidRPr="00750FFB">
        <w:rPr>
          <w:rFonts w:ascii="TH SarabunPSK" w:hAnsi="TH SarabunPSK" w:cs="TH SarabunPSK"/>
          <w:sz w:val="32"/>
          <w:szCs w:val="32"/>
          <w:cs/>
        </w:rPr>
        <w:t>....เดือน............</w:t>
      </w:r>
      <w:r w:rsidR="00E2448C" w:rsidRPr="00750FFB">
        <w:rPr>
          <w:rFonts w:ascii="TH SarabunPSK" w:hAnsi="TH SarabunPSK" w:cs="TH SarabunPSK" w:hint="cs"/>
          <w:sz w:val="32"/>
          <w:szCs w:val="32"/>
          <w:cs/>
        </w:rPr>
        <w:t>....</w:t>
      </w:r>
      <w:r w:rsidR="00E2448C">
        <w:rPr>
          <w:rFonts w:ascii="TH SarabunPSK" w:hAnsi="TH SarabunPSK" w:cs="TH SarabunPSK"/>
          <w:sz w:val="32"/>
          <w:szCs w:val="32"/>
          <w:cs/>
        </w:rPr>
        <w:t>...</w:t>
      </w:r>
      <w:r w:rsidR="00E2448C" w:rsidRPr="00750FFB">
        <w:rPr>
          <w:rFonts w:ascii="TH SarabunPSK" w:hAnsi="TH SarabunPSK" w:cs="TH SarabunPSK"/>
          <w:sz w:val="32"/>
          <w:szCs w:val="32"/>
          <w:cs/>
        </w:rPr>
        <w:t>......พ.ศ</w:t>
      </w:r>
      <w:r w:rsidR="00E2448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2448C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E2448C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E2448C" w:rsidRPr="00750FF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F18E3" w:rsidRDefault="005F18E3" w:rsidP="00804134">
      <w:pPr>
        <w:spacing w:after="0" w:line="264" w:lineRule="auto"/>
        <w:ind w:firstLine="1642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    </w:t>
      </w:r>
      <w:r w:rsidR="002520E4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="0018427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E2448C">
        <w:rPr>
          <w:rFonts w:ascii="TH SarabunPSK" w:hAnsi="TH SarabunPSK" w:cs="TH SarabunPSK"/>
          <w:sz w:val="32"/>
          <w:szCs w:val="32"/>
          <w:cs/>
        </w:rPr>
        <w:t xml:space="preserve">เอกสารแสดงข้อมูลผู้ประกอบวิชาชีพทางการศึกษา ที่พิมพ์ออกจากระบบสารสนเทศของคุรุสภา ที่มีข้อมูล ชื่อ-ชื่อสกุล เลขที่ใบอนุญาต วันออก และวันหมดอายุที่เป็นปัจจุบัน </w:t>
      </w:r>
    </w:p>
    <w:p w:rsidR="005F18E3" w:rsidRDefault="00576409" w:rsidP="00804134">
      <w:pPr>
        <w:spacing w:after="0" w:line="288" w:lineRule="auto"/>
        <w:ind w:firstLine="1555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3460654</wp:posOffset>
                </wp:positionH>
                <wp:positionV relativeFrom="paragraph">
                  <wp:posOffset>770447</wp:posOffset>
                </wp:positionV>
                <wp:extent cx="2638425" cy="347980"/>
                <wp:effectExtent l="9525" t="635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79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8E3" w:rsidRDefault="005F18E3" w:rsidP="005F18E3">
                            <w:pPr>
                              <w:spacing w:line="288" w:lineRule="auto"/>
                              <w:ind w:firstLine="156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/7.3 ระดับการศึกษา...</w:t>
                            </w:r>
                          </w:p>
                          <w:p w:rsidR="005F18E3" w:rsidRDefault="005F18E3" w:rsidP="005F18E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2.5pt;margin-top:60.65pt;width:207.7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" filled="f" strokecolor="white">
                <v:textbox>
                  <w:txbxContent>
                    <w:p w:rsidR="005F18E3" w:rsidRDefault="005F18E3" w:rsidP="005F18E3">
                      <w:pPr>
                        <w:spacing w:line="288" w:lineRule="auto"/>
                        <w:ind w:firstLine="1560"/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/7.3 ระดับการศึกษา...</w:t>
                      </w:r>
                    </w:p>
                    <w:p w:rsidR="005F18E3" w:rsidRDefault="005F18E3" w:rsidP="005F18E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F18E3" w:rsidRPr="00E46083">
        <w:rPr>
          <w:rFonts w:ascii="TH SarabunPSK" w:hAnsi="TH SarabunPSK" w:cs="TH SarabunPSK"/>
          <w:sz w:val="32"/>
          <w:szCs w:val="32"/>
        </w:rPr>
        <w:t xml:space="preserve">     </w:t>
      </w:r>
      <w:r w:rsidR="002520E4">
        <w:rPr>
          <w:rFonts w:ascii="TH SarabunPSK" w:hAnsi="TH SarabunPSK" w:cs="TH SarabunPSK"/>
          <w:sz w:val="36"/>
          <w:szCs w:val="36"/>
        </w:rPr>
        <w:t xml:space="preserve">  </w:t>
      </w:r>
      <w:r w:rsidR="005F18E3"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="00184275">
        <w:rPr>
          <w:rFonts w:ascii="TH SarabunPSK" w:hAnsi="TH SarabunPSK" w:cs="TH SarabunPSK"/>
          <w:sz w:val="32"/>
          <w:szCs w:val="32"/>
        </w:rPr>
        <w:t xml:space="preserve"> 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หนังสือรับรองของคุรุสภา ที่แจ้งว่าได้ตรวจสอบคุณสมบัติเรียบร้อยแล้ว อยู่ระหว่างดำเนินการเสนอคณะกรรมการมาตรฐานวิชาชีพ เพื่อพิจารณาอนุมัติ</w:t>
      </w:r>
    </w:p>
    <w:p w:rsidR="00804134" w:rsidRDefault="00804134" w:rsidP="00804134">
      <w:pPr>
        <w:spacing w:after="240" w:line="240" w:lineRule="auto"/>
        <w:ind w:left="2045" w:firstLine="2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5F18E3" w:rsidRPr="00E46083" w:rsidRDefault="005F18E3" w:rsidP="00EA161E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</w:rPr>
        <w:tab/>
        <w:t xml:space="preserve">      7.3</w:t>
      </w:r>
      <w:r w:rsidRPr="00E46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0F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ระดับการศึกษา</w:t>
      </w:r>
      <w:r w:rsidR="00750FFB" w:rsidRPr="00750FFB">
        <w:rPr>
          <w:rFonts w:ascii="TH SarabunPSK" w:hAnsi="TH SarabunPSK" w:cs="TH SarabunPSK"/>
          <w:spacing w:val="-6"/>
          <w:sz w:val="32"/>
          <w:szCs w:val="32"/>
          <w:cs/>
        </w:rPr>
        <w:t>..........................</w:t>
      </w:r>
      <w:r w:rsidRPr="00750F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ระดับชั้นที่ประสงค์จะสอบสาธิตการปฏิบัติการสอน</w:t>
      </w:r>
      <w:r w:rsidR="00750FF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</w:t>
      </w:r>
    </w:p>
    <w:p w:rsidR="005F18E3" w:rsidRPr="00E46083" w:rsidRDefault="005F18E3" w:rsidP="00EA161E">
      <w:pPr>
        <w:spacing w:after="0" w:line="288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>7.4 กรณี</w:t>
      </w:r>
      <w:r w:rsidRPr="00E46083">
        <w:rPr>
          <w:rFonts w:ascii="TH SarabunPSK" w:hAnsi="TH SarabunPSK" w:cs="TH SarabunPSK"/>
          <w:sz w:val="32"/>
          <w:szCs w:val="32"/>
          <w:cs/>
        </w:rPr>
        <w:t>ผู้สมัครที่มีคุณวุฒิในประเภทวิชาหรือสาขาวิชาขาดแคลน ฯ และ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ไม่มีใบอนุญาตประกอบวิชาชีพครูหรือหลักฐานที่ใช้แสดงในการประกอบวิชาชีพครูที่คุรุสภาออกให้</w:t>
      </w: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>เพื่อ</w:t>
      </w:r>
      <w:r w:rsidRPr="00E46083">
        <w:rPr>
          <w:rFonts w:ascii="TH SarabunPSK" w:hAnsi="TH SarabunPSK" w:cs="TH SarabunPSK"/>
          <w:sz w:val="32"/>
          <w:szCs w:val="32"/>
          <w:cs/>
        </w:rPr>
        <w:t>ปฏิบัติหน้าที่สอน ให้ยื่นแบบขออนุญาตให้ประกอบวิชาชีพครูโดยไม่มีใบอนุญาตประกอบวิชาชีพครู</w:t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>ตามแบบ 1 (คส.09.10) พร้อม</w:t>
      </w:r>
      <w:r w:rsidR="00475B1D">
        <w:rPr>
          <w:rFonts w:ascii="TH SarabunPSK" w:hAnsi="TH SarabunPSK" w:cs="TH SarabunPSK" w:hint="cs"/>
          <w:sz w:val="32"/>
          <w:szCs w:val="32"/>
          <w:cs/>
        </w:rPr>
        <w:t>ใบ</w:t>
      </w:r>
      <w:r w:rsidRPr="00E46083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184275" w:rsidRDefault="005F18E3" w:rsidP="00EA161E">
      <w:pPr>
        <w:spacing w:after="0" w:line="288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4275">
        <w:rPr>
          <w:rFonts w:ascii="TH SarabunPSK" w:hAnsi="TH SarabunPSK" w:cs="TH SarabunPSK"/>
          <w:spacing w:val="-10"/>
          <w:sz w:val="32"/>
          <w:szCs w:val="32"/>
          <w:cs/>
        </w:rPr>
        <w:t>แบบขออนุญาตให้ประกอบวิชาชีพครูโดยไม่มีใบอนุญาตประกอบวิชาชีพครู</w:t>
      </w:r>
      <w:r w:rsidRPr="0018427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84275">
        <w:rPr>
          <w:rFonts w:ascii="TH SarabunPSK" w:hAnsi="TH SarabunPSK" w:cs="TH SarabunPSK"/>
          <w:spacing w:val="-10"/>
          <w:sz w:val="32"/>
          <w:szCs w:val="32"/>
          <w:cs/>
        </w:rPr>
        <w:t>ตามแบบ 1 (คส.09.10)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8E3" w:rsidRPr="00E46083" w:rsidRDefault="005F18E3" w:rsidP="00EA161E">
      <w:pPr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พร้อมทั้งเอกสารหลักฐานประกอบคำขอ จำนวน...........แผ่น</w:t>
      </w:r>
    </w:p>
    <w:p w:rsidR="005F18E3" w:rsidRPr="00EA161E" w:rsidRDefault="005F18E3" w:rsidP="00EA161E">
      <w:pPr>
        <w:spacing w:after="0" w:line="288" w:lineRule="auto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E46083">
        <w:rPr>
          <w:rFonts w:ascii="TH SarabunPSK" w:hAnsi="TH SarabunPSK" w:cs="TH SarabunPSK"/>
          <w:b/>
          <w:bCs/>
          <w:spacing w:val="-8"/>
          <w:sz w:val="31"/>
          <w:szCs w:val="31"/>
          <w:u w:val="single"/>
          <w:cs/>
        </w:rPr>
        <w:t>(</w:t>
      </w:r>
      <w:r w:rsidRPr="00EA161E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หากข้าพเจ้ายื่นหลักฐานต่าง ๆ ไม่ถูกต้อง หรือไม่ครบถ้วนตามที่กำหนดไว้ในประกาศรับสม</w:t>
      </w:r>
      <w:r w:rsidR="00EA161E" w:rsidRPr="00EA161E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ัคร ให้ถือว่าข้าพเจ้า</w:t>
      </w:r>
      <w:r w:rsidR="00EA161E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br/>
      </w:r>
      <w:r w:rsidR="00EA161E" w:rsidRPr="00EA161E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ไม่มีสิทธิ</w:t>
      </w:r>
      <w:r w:rsidRPr="00EA161E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สอบแข่งขันครั้งนี้)</w:t>
      </w:r>
    </w:p>
    <w:p w:rsidR="005F18E3" w:rsidRDefault="005F18E3" w:rsidP="00EA161E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ข้าพเจ้าเป็นผู้มีคุณสมบัติทั่วไปตามมาตรา 30 แห่งพระราชบัญญัติระเบียบข้า</w:t>
      </w:r>
      <w:r w:rsidR="00EA161E">
        <w:rPr>
          <w:rFonts w:ascii="TH SarabunPSK" w:hAnsi="TH SarabunPSK" w:cs="TH SarabunPSK"/>
          <w:sz w:val="32"/>
          <w:szCs w:val="32"/>
          <w:cs/>
        </w:rPr>
        <w:t>ราชการครูและ</w:t>
      </w:r>
      <w:r w:rsidRPr="00E46083">
        <w:rPr>
          <w:rFonts w:ascii="TH SarabunPSK" w:hAnsi="TH SarabunPSK" w:cs="TH SarabunPSK"/>
          <w:sz w:val="32"/>
          <w:szCs w:val="32"/>
          <w:cs/>
        </w:rPr>
        <w:t>บุคลากรทางการศึกษา พ.ศ. 2547 และที่แก้ไขเพิ่มเติม และมีคุณสมบัติอื่นครบถ้วนตามประกาศรับสมัคร ข้อควา</w:t>
      </w:r>
      <w:r w:rsidR="00EA161E">
        <w:rPr>
          <w:rFonts w:ascii="TH SarabunPSK" w:hAnsi="TH SarabunPSK" w:cs="TH SarabunPSK"/>
          <w:sz w:val="32"/>
          <w:szCs w:val="32"/>
          <w:cs/>
        </w:rPr>
        <w:t>มดังกล่าวข้างต้นนี้</w:t>
      </w:r>
      <w:r w:rsidRPr="00E46083">
        <w:rPr>
          <w:rFonts w:ascii="TH SarabunPSK" w:hAnsi="TH SarabunPSK" w:cs="TH SarabunPSK"/>
          <w:spacing w:val="-4"/>
          <w:sz w:val="32"/>
          <w:szCs w:val="32"/>
          <w:cs/>
        </w:rPr>
        <w:t>เป็นความจริงทุกประการ หากไม่เป็นความจริง ให้ถือว่าข้าพเจ้าไม่มีสิทธิสอบแข่งขันครั้งนี้ และจะไม่เรียกร้องสิทธิใด ๆ ในภายหลังทั้งสิ้น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61E" w:rsidRPr="00576409" w:rsidRDefault="00EA161E" w:rsidP="00EA161E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:rsidR="005F18E3" w:rsidRPr="00E46083" w:rsidRDefault="00EA161E" w:rsidP="00EA161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="005F18E3" w:rsidRPr="00E46083">
        <w:rPr>
          <w:rFonts w:ascii="TH SarabunPSK" w:hAnsi="TH SarabunPSK" w:cs="TH SarabunPSK"/>
          <w:sz w:val="32"/>
          <w:szCs w:val="32"/>
        </w:rPr>
        <w:t>........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............................................................ผู้สมัครสอบ</w:t>
      </w:r>
    </w:p>
    <w:p w:rsidR="005F18E3" w:rsidRPr="00E46083" w:rsidRDefault="00EA161E" w:rsidP="00EA161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 xml:space="preserve">   (......................</w:t>
      </w:r>
      <w:r w:rsidR="005F18E3" w:rsidRPr="00E46083">
        <w:rPr>
          <w:rFonts w:ascii="TH SarabunPSK" w:hAnsi="TH SarabunPSK" w:cs="TH SarabunPSK"/>
          <w:sz w:val="32"/>
          <w:szCs w:val="32"/>
        </w:rPr>
        <w:t>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............................................)</w:t>
      </w:r>
    </w:p>
    <w:p w:rsidR="005F18E3" w:rsidRDefault="005F18E3" w:rsidP="00FF3049">
      <w:pPr>
        <w:spacing w:after="0"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A16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วันที่............เดือน.</w:t>
      </w:r>
      <w:r w:rsidR="00EA16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..........พ.ศ.</w:t>
      </w:r>
      <w:r w:rsidR="00EA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EA161E" w:rsidTr="00F87E14">
        <w:tc>
          <w:tcPr>
            <w:tcW w:w="9440" w:type="dxa"/>
            <w:gridSpan w:val="3"/>
          </w:tcPr>
          <w:p w:rsidR="00EA161E" w:rsidRPr="00EA161E" w:rsidRDefault="00EA161E" w:rsidP="00EA161E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EA161E" w:rsidTr="00EA161E">
        <w:tc>
          <w:tcPr>
            <w:tcW w:w="3146" w:type="dxa"/>
          </w:tcPr>
          <w:p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ได้ตรวจสอบเอกสารหลักฐาน</w:t>
            </w:r>
          </w:p>
          <w:p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การรับสมัครสอบฉบับจริง</w:t>
            </w:r>
          </w:p>
          <w:p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พร้อมฉบับถ่ายสำเนาแล้ว</w:t>
            </w:r>
          </w:p>
          <w:p w:rsidR="00EA161E" w:rsidRPr="00EA161E" w:rsidRDefault="00EA161E" w:rsidP="00EA161E">
            <w:pPr>
              <w:ind w:right="-108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 </w:t>
            </w:r>
          </w:p>
          <w:p w:rsidR="00EA161E" w:rsidRP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หลักฐานถูกต้องครบถ้วน   </w:t>
            </w:r>
          </w:p>
          <w:p w:rsid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(   ) ไม่ถูกต้อ</w:t>
            </w:r>
            <w:r w:rsidRPr="00EA161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EA161E" w:rsidRDefault="00EA161E" w:rsidP="004C3B6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</w:t>
            </w:r>
          </w:p>
          <w:p w:rsid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C3B6E" w:rsidRPr="00EA161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EA161E" w:rsidRDefault="00EA161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:rsidR="00EA161E" w:rsidRP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เจ้าหน้าที่รับสมัคร</w:t>
            </w:r>
          </w:p>
        </w:tc>
        <w:tc>
          <w:tcPr>
            <w:tcW w:w="3147" w:type="dxa"/>
          </w:tcPr>
          <w:p w:rsidR="004C3B6E" w:rsidRDefault="004C3B6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ได้รับเงินค่าธรรมเนียมสอบ </w:t>
            </w:r>
          </w:p>
          <w:p w:rsidR="004C3B6E" w:rsidRPr="004C3B6E" w:rsidRDefault="004C3B6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</w:t>
            </w: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</w:rPr>
              <w:t>300</w:t>
            </w: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บาท (สามร้อยบาทถ้วน</w:t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) ไว้เรียบร้อยแล้ว</w:t>
            </w:r>
          </w:p>
          <w:p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ตามใบเสร็จเล่มที่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C3B6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</w:t>
            </w:r>
            <w:r w:rsidRPr="004C3B6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ลขที่</w:t>
            </w:r>
            <w:r w:rsidRPr="004C3B6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EA161E" w:rsidRDefault="00EA161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B6E" w:rsidRPr="004C3B6E" w:rsidRDefault="004C3B6E" w:rsidP="004C3B6E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4C3B6E" w:rsidRDefault="004C3B6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3147" w:type="dxa"/>
          </w:tcPr>
          <w:p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ได้ตรวจสอบคุณสมบัติทั่วไป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และคุณสมบัติอื่นตามประกาศแล้ว  ปรากฏว่า</w:t>
            </w:r>
          </w:p>
          <w:p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มีสิทธิสอบแข่งขัน </w:t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   ) ไม่มีสิทธิสอบแข่งขัน</w:t>
            </w:r>
          </w:p>
          <w:p w:rsidR="004C3B6E" w:rsidRDefault="004C3B6E" w:rsidP="004C3B6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</w:t>
            </w:r>
          </w:p>
          <w:p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A161E" w:rsidRDefault="00EA161E" w:rsidP="00EA161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B6E" w:rsidRPr="004C3B6E" w:rsidRDefault="004C3B6E" w:rsidP="00EA161E">
            <w:pPr>
              <w:spacing w:line="288" w:lineRule="auto"/>
              <w:rPr>
                <w:rFonts w:ascii="TH SarabunPSK" w:hAnsi="TH SarabunPSK" w:cs="TH SarabunPSK"/>
                <w:szCs w:val="22"/>
              </w:rPr>
            </w:pP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4C3B6E" w:rsidRDefault="004C3B6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เจ้าหน้าที่ตรวจสอบคุณสมบัติ</w:t>
            </w:r>
          </w:p>
        </w:tc>
      </w:tr>
    </w:tbl>
    <w:p w:rsidR="00B374CE" w:rsidRPr="00DD7502" w:rsidRDefault="004C3B6E" w:rsidP="00DD7502">
      <w:pPr>
        <w:spacing w:before="240" w:after="0" w:line="240" w:lineRule="auto"/>
      </w:pPr>
      <w:r w:rsidRPr="00DD750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1D7341" w:rsidRPr="00DD75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7502">
        <w:rPr>
          <w:rFonts w:ascii="TH SarabunPSK" w:hAnsi="TH SarabunPSK" w:cs="TH SarabunPSK" w:hint="cs"/>
          <w:sz w:val="32"/>
          <w:szCs w:val="32"/>
          <w:cs/>
        </w:rPr>
        <w:t>กศจ. หรือ อ.ก.ค.ศ. สำนักบริหารงานการศึกษาพิเศษ อาจพิจารณาปรับเปลี่ยนเพิ่มเติมได้</w:t>
      </w:r>
      <w:r w:rsidR="00DD7502" w:rsidRPr="00DD7502">
        <w:rPr>
          <w:rFonts w:ascii="TH SarabunPSK" w:hAnsi="TH SarabunPSK" w:cs="TH SarabunPSK"/>
          <w:sz w:val="32"/>
          <w:szCs w:val="32"/>
          <w:cs/>
        </w:rPr>
        <w:br/>
      </w:r>
      <w:r w:rsidR="00DD75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D7502">
        <w:rPr>
          <w:rFonts w:ascii="TH SarabunPSK" w:hAnsi="TH SarabunPSK" w:cs="TH SarabunPSK" w:hint="cs"/>
          <w:sz w:val="32"/>
          <w:szCs w:val="32"/>
          <w:cs/>
        </w:rPr>
        <w:t>ตามความจำเป็นและเหมาะสม</w:t>
      </w:r>
    </w:p>
    <w:sectPr w:rsidR="00B374CE" w:rsidRPr="00DD7502" w:rsidSect="0080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16" w:bottom="13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39" w:rsidRDefault="00EB7B39" w:rsidP="00576409">
      <w:pPr>
        <w:spacing w:after="0" w:line="240" w:lineRule="auto"/>
      </w:pPr>
      <w:r>
        <w:separator/>
      </w:r>
    </w:p>
  </w:endnote>
  <w:endnote w:type="continuationSeparator" w:id="0">
    <w:p w:rsidR="00EB7B39" w:rsidRDefault="00EB7B39" w:rsidP="0057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39" w:rsidRDefault="00EB7B39" w:rsidP="00576409">
      <w:pPr>
        <w:spacing w:after="0" w:line="240" w:lineRule="auto"/>
      </w:pPr>
      <w:r>
        <w:separator/>
      </w:r>
    </w:p>
  </w:footnote>
  <w:footnote w:type="continuationSeparator" w:id="0">
    <w:p w:rsidR="00EB7B39" w:rsidRDefault="00EB7B39" w:rsidP="0057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9" w:rsidRDefault="00576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E3"/>
    <w:rsid w:val="000618E2"/>
    <w:rsid w:val="00184275"/>
    <w:rsid w:val="001B2D70"/>
    <w:rsid w:val="001D7341"/>
    <w:rsid w:val="002461C0"/>
    <w:rsid w:val="002520E4"/>
    <w:rsid w:val="002D24D4"/>
    <w:rsid w:val="003D7D7D"/>
    <w:rsid w:val="004332FC"/>
    <w:rsid w:val="00475B1D"/>
    <w:rsid w:val="0049043E"/>
    <w:rsid w:val="004C3B6E"/>
    <w:rsid w:val="00576409"/>
    <w:rsid w:val="005C2E7D"/>
    <w:rsid w:val="005F18E3"/>
    <w:rsid w:val="00750FFB"/>
    <w:rsid w:val="00804134"/>
    <w:rsid w:val="0083506E"/>
    <w:rsid w:val="00876E18"/>
    <w:rsid w:val="00B374CE"/>
    <w:rsid w:val="00BD5F1E"/>
    <w:rsid w:val="00C944EE"/>
    <w:rsid w:val="00CF62C1"/>
    <w:rsid w:val="00DD7502"/>
    <w:rsid w:val="00E10955"/>
    <w:rsid w:val="00E2448C"/>
    <w:rsid w:val="00EA161E"/>
    <w:rsid w:val="00EB7B39"/>
    <w:rsid w:val="00EC3BD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DECDF-C0F7-4292-A056-1723CAE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09"/>
  </w:style>
  <w:style w:type="paragraph" w:styleId="Footer">
    <w:name w:val="footer"/>
    <w:basedOn w:val="Normal"/>
    <w:link w:val="FooterChar"/>
    <w:uiPriority w:val="99"/>
    <w:unhideWhenUsed/>
    <w:rsid w:val="0057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09"/>
  </w:style>
  <w:style w:type="paragraph" w:styleId="BalloonText">
    <w:name w:val="Balloon Text"/>
    <w:basedOn w:val="Normal"/>
    <w:link w:val="BalloonTextChar"/>
    <w:uiPriority w:val="99"/>
    <w:semiHidden/>
    <w:unhideWhenUsed/>
    <w:rsid w:val="000618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 KOSITPANUSIRI</dc:creator>
  <cp:keywords/>
  <dc:description/>
  <cp:lastModifiedBy>NATHA KOSITPANUSIRI</cp:lastModifiedBy>
  <cp:revision>44</cp:revision>
  <cp:lastPrinted>2020-06-15T03:53:00Z</cp:lastPrinted>
  <dcterms:created xsi:type="dcterms:W3CDTF">2020-06-15T02:02:00Z</dcterms:created>
  <dcterms:modified xsi:type="dcterms:W3CDTF">2020-06-20T06:19:00Z</dcterms:modified>
</cp:coreProperties>
</file>