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A08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C40EEE">
        <w:rPr>
          <w:noProof/>
        </w:rPr>
        <w:drawing>
          <wp:inline distT="0" distB="0" distL="0" distR="0">
            <wp:extent cx="548640" cy="65087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08" w:rsidRPr="00672A30" w:rsidRDefault="00FF7A08" w:rsidP="00FF7A08">
      <w:pPr>
        <w:pStyle w:val="a3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672A30">
        <w:rPr>
          <w:rFonts w:ascii="TH SarabunIT๙" w:hAnsi="TH SarabunIT๙" w:cs="TH SarabunIT๙" w:hint="cs"/>
          <w:b/>
          <w:bCs/>
          <w:cs/>
          <w:lang w:val="th-TH"/>
        </w:rPr>
        <w:t>กำหนดการ</w:t>
      </w:r>
    </w:p>
    <w:p w:rsidR="00FF7A08" w:rsidRPr="00D27727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ประชุม</w:t>
      </w:r>
      <w:r>
        <w:rPr>
          <w:rFonts w:ascii="TH SarabunIT๙" w:hAnsi="TH SarabunIT๙" w:cs="TH SarabunIT๙" w:hint="cs"/>
          <w:b/>
          <w:bCs/>
          <w:cs/>
          <w:lang w:val="th-TH"/>
        </w:rPr>
        <w:t>การ</w:t>
      </w: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จัดทำบันทึกข้อตกลงการปฏิบัติงานในหน้าที่ (</w:t>
      </w:r>
      <w:r w:rsidRPr="00D27727">
        <w:rPr>
          <w:rFonts w:ascii="TH SarabunIT๙" w:hAnsi="TH SarabunIT๙" w:cs="TH SarabunIT๙"/>
          <w:b/>
          <w:bCs/>
        </w:rPr>
        <w:t>MOU</w:t>
      </w:r>
      <w:r w:rsidRPr="00D27727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FF7A08" w:rsidRPr="00D27727" w:rsidRDefault="00FF7A08" w:rsidP="00FF7A08">
      <w:pPr>
        <w:pStyle w:val="a3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ระหว่าง</w:t>
      </w:r>
    </w:p>
    <w:p w:rsidR="00FF7A08" w:rsidRPr="00D27727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 xml:space="preserve">เลขาธิการคณะกรรมการการศึกษาขั้นพื้นฐาน </w:t>
      </w:r>
    </w:p>
    <w:p w:rsidR="00FF7A08" w:rsidRPr="00D27727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กับ</w:t>
      </w:r>
    </w:p>
    <w:p w:rsidR="00FF7A08" w:rsidRPr="0060420B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รองผู้อำนวยการสำนักงานเขตพื้นที่การศึกษา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</w:p>
    <w:p w:rsidR="00FF7A08" w:rsidRPr="00D27727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D27727">
        <w:rPr>
          <w:rFonts w:ascii="TH SarabunIT๙" w:hAnsi="TH SarabunIT๙" w:cs="TH SarabunIT๙" w:hint="cs"/>
          <w:b/>
          <w:bCs/>
          <w:cs/>
          <w:lang w:val="th-TH"/>
        </w:rPr>
        <w:t>วัน</w:t>
      </w:r>
      <w:r>
        <w:rPr>
          <w:rFonts w:ascii="TH SarabunIT๙" w:hAnsi="TH SarabunIT๙" w:cs="TH SarabunIT๙" w:hint="cs"/>
          <w:b/>
          <w:bCs/>
          <w:cs/>
          <w:lang w:val="th-TH"/>
        </w:rPr>
        <w:t>พุธ</w:t>
      </w:r>
      <w:r w:rsidRPr="00D27727">
        <w:rPr>
          <w:rFonts w:ascii="TH SarabunIT๙" w:hAnsi="TH SarabunIT๙" w:cs="TH SarabunIT๙" w:hint="cs"/>
          <w:b/>
          <w:bCs/>
          <w:cs/>
          <w:lang w:val="th-TH"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  <w:lang w:val="th-TH"/>
        </w:rPr>
        <w:t>8 เมษายน</w:t>
      </w:r>
      <w:r w:rsidRPr="00D27727">
        <w:rPr>
          <w:rFonts w:ascii="TH SarabunIT๙" w:hAnsi="TH SarabunIT๙" w:cs="TH SarabunIT๙" w:hint="cs"/>
          <w:b/>
          <w:bCs/>
          <w:cs/>
          <w:lang w:val="th-TH"/>
        </w:rPr>
        <w:t xml:space="preserve"> 2563</w:t>
      </w:r>
    </w:p>
    <w:p w:rsidR="00FF7A08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</w:pPr>
      <w:r w:rsidRPr="009A097F"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>ณ สำนักงานเขตพื้นที่การศึกษา 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 xml:space="preserve">............... </w:t>
      </w:r>
    </w:p>
    <w:p w:rsidR="00FF7A08" w:rsidRPr="009A097F" w:rsidRDefault="00FF7A08" w:rsidP="00FF7A08">
      <w:pPr>
        <w:pStyle w:val="a3"/>
        <w:ind w:right="-57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>สังกัดสำนักงานคณะกรรมการการศึกษาขั้นพื้นฐาน</w:t>
      </w:r>
    </w:p>
    <w:p w:rsidR="00FF7A08" w:rsidRDefault="00FF7A08" w:rsidP="00FF7A08">
      <w:pPr>
        <w:pStyle w:val="a3"/>
        <w:spacing w:before="80"/>
        <w:jc w:val="center"/>
        <w:rPr>
          <w:rFonts w:ascii="TH SarabunIT๙" w:hAnsi="TH SarabunIT๙" w:cs="TH SarabunIT๙"/>
          <w:sz w:val="28"/>
          <w:szCs w:val="28"/>
          <w:cs/>
          <w:lang w:val="th-TH"/>
        </w:rPr>
      </w:pPr>
      <w:r>
        <w:rPr>
          <w:rFonts w:ascii="TH SarabunIT๙" w:hAnsi="TH SarabunIT๙" w:cs="TH SarabunIT๙" w:hint="cs"/>
          <w:sz w:val="28"/>
          <w:szCs w:val="28"/>
          <w:cs/>
          <w:lang w:val="th-TH"/>
        </w:rPr>
        <w:t>********************</w:t>
      </w:r>
    </w:p>
    <w:p w:rsidR="00F963E6" w:rsidRDefault="00FF7A08" w:rsidP="008F5AF0">
      <w:pPr>
        <w:pStyle w:val="a3"/>
        <w:spacing w:before="80"/>
        <w:ind w:right="-57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sz w:val="28"/>
          <w:szCs w:val="28"/>
          <w:cs/>
          <w:lang w:val="th-TH"/>
        </w:rPr>
        <w:tab/>
      </w:r>
      <w:r w:rsidRPr="008F5AF0">
        <w:rPr>
          <w:rFonts w:ascii="TH SarabunIT๙" w:hAnsi="TH SarabunIT๙" w:cs="TH SarabunIT๙" w:hint="cs"/>
          <w:b/>
          <w:bCs/>
          <w:cs/>
          <w:lang w:val="th-TH"/>
        </w:rPr>
        <w:t xml:space="preserve">08.30 </w:t>
      </w:r>
      <w:r w:rsidRPr="008F5AF0">
        <w:rPr>
          <w:rFonts w:ascii="TH SarabunIT๙" w:hAnsi="TH SarabunIT๙" w:cs="TH SarabunIT๙"/>
          <w:b/>
          <w:bCs/>
          <w:cs/>
          <w:lang w:val="th-TH"/>
        </w:rPr>
        <w:t>–</w:t>
      </w:r>
      <w:r w:rsidRPr="008F5AF0">
        <w:rPr>
          <w:rFonts w:ascii="TH SarabunIT๙" w:hAnsi="TH SarabunIT๙" w:cs="TH SarabunIT๙" w:hint="cs"/>
          <w:b/>
          <w:bCs/>
          <w:cs/>
          <w:lang w:val="th-TH"/>
        </w:rPr>
        <w:t xml:space="preserve"> 0</w:t>
      </w:r>
      <w:r w:rsidR="00F963E6">
        <w:rPr>
          <w:rFonts w:ascii="TH SarabunIT๙" w:hAnsi="TH SarabunIT๙" w:cs="TH SarabunIT๙" w:hint="cs"/>
          <w:b/>
          <w:bCs/>
          <w:cs/>
          <w:lang w:val="th-TH"/>
        </w:rPr>
        <w:t>9.00</w:t>
      </w:r>
      <w:r w:rsidRPr="008F5AF0">
        <w:rPr>
          <w:rFonts w:ascii="TH SarabunIT๙" w:hAnsi="TH SarabunIT๙" w:cs="TH SarabunIT๙" w:hint="cs"/>
          <w:b/>
          <w:bCs/>
          <w:cs/>
          <w:lang w:val="th-TH"/>
        </w:rPr>
        <w:t xml:space="preserve"> น. </w:t>
      </w:r>
      <w:r w:rsidRPr="008F5AF0">
        <w:rPr>
          <w:rFonts w:ascii="TH SarabunIT๙" w:hAnsi="TH SarabunIT๙" w:cs="TH SarabunIT๙"/>
          <w:b/>
          <w:bCs/>
          <w:cs/>
          <w:lang w:val="th-TH"/>
        </w:rPr>
        <w:tab/>
      </w:r>
      <w:r w:rsidR="008F5AF0" w:rsidRPr="008F5AF0">
        <w:rPr>
          <w:rFonts w:ascii="TH SarabunIT๙" w:hAnsi="TH SarabunIT๙" w:cs="TH SarabunIT๙" w:hint="cs"/>
          <w:cs/>
          <w:lang w:val="th-TH"/>
        </w:rPr>
        <w:t xml:space="preserve">- </w:t>
      </w:r>
      <w:r w:rsidRPr="008F5AF0">
        <w:rPr>
          <w:rFonts w:ascii="TH SarabunIT๙" w:hAnsi="TH SarabunIT๙" w:cs="TH SarabunIT๙" w:hint="cs"/>
          <w:cs/>
          <w:lang w:val="th-TH"/>
        </w:rPr>
        <w:t>ลงทะเบียน</w:t>
      </w:r>
    </w:p>
    <w:p w:rsidR="00F963E6" w:rsidRPr="008F5AF0" w:rsidRDefault="008F5AF0" w:rsidP="00F963E6">
      <w:pPr>
        <w:pStyle w:val="a3"/>
        <w:spacing w:before="80"/>
        <w:ind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 xml:space="preserve">09.00 </w:t>
      </w:r>
      <w:r w:rsidRPr="008F5AF0">
        <w:rPr>
          <w:rFonts w:ascii="TH SarabunIT๙" w:hAnsi="TH SarabunIT๙" w:cs="TH SarabunIT๙"/>
          <w:b/>
          <w:bCs/>
          <w:cs/>
        </w:rPr>
        <w:t>–</w:t>
      </w:r>
      <w:r w:rsidRPr="008F5AF0">
        <w:rPr>
          <w:rFonts w:ascii="TH SarabunIT๙" w:hAnsi="TH SarabunIT๙" w:cs="TH SarabunIT๙" w:hint="cs"/>
          <w:b/>
          <w:bCs/>
          <w:cs/>
        </w:rPr>
        <w:t xml:space="preserve"> 10.00 น.</w:t>
      </w:r>
      <w:r w:rsidRPr="008F5AF0">
        <w:rPr>
          <w:rFonts w:ascii="TH SarabunIT๙" w:hAnsi="TH SarabunIT๙" w:cs="TH SarabunIT๙" w:hint="cs"/>
          <w:cs/>
        </w:rPr>
        <w:t xml:space="preserve">  </w:t>
      </w:r>
      <w:r w:rsidRPr="008F5AF0">
        <w:rPr>
          <w:rFonts w:ascii="TH SarabunIT๙" w:hAnsi="TH SarabunIT๙" w:cs="TH SarabunIT๙"/>
          <w:cs/>
        </w:rPr>
        <w:tab/>
      </w:r>
      <w:r w:rsidR="00F963E6">
        <w:rPr>
          <w:rFonts w:ascii="TH SarabunIT๙" w:hAnsi="TH SarabunIT๙" w:cs="TH SarabunIT๙" w:hint="cs"/>
          <w:cs/>
          <w:lang w:val="th-TH"/>
        </w:rPr>
        <w:t xml:space="preserve">- </w:t>
      </w:r>
      <w:r w:rsidR="00F963E6" w:rsidRPr="008F5AF0">
        <w:rPr>
          <w:rFonts w:ascii="TH SarabunIT๙" w:hAnsi="TH SarabunIT๙" w:cs="TH SarabunIT๙" w:hint="cs"/>
          <w:cs/>
          <w:lang w:val="th-TH"/>
        </w:rPr>
        <w:t>ซักซ้อมขั้นตอน</w:t>
      </w:r>
      <w:r w:rsidR="00F963E6" w:rsidRPr="008F5AF0">
        <w:rPr>
          <w:rFonts w:ascii="TH SarabunIT๙" w:hAnsi="TH SarabunIT๙" w:cs="TH SarabunIT๙" w:hint="cs"/>
          <w:cs/>
        </w:rPr>
        <w:t>การจัดทำบันทึกข้อตกลง</w:t>
      </w:r>
      <w:r w:rsidR="00F963E6">
        <w:rPr>
          <w:rFonts w:ascii="TH SarabunIT๙" w:hAnsi="TH SarabunIT๙" w:cs="TH SarabunIT๙" w:hint="cs"/>
          <w:cs/>
        </w:rPr>
        <w:t>การปฏิบัติงานฯ</w:t>
      </w:r>
      <w:r w:rsidR="00F963E6" w:rsidRPr="008F5AF0">
        <w:rPr>
          <w:rFonts w:ascii="TH SarabunIT๙" w:hAnsi="TH SarabunIT๙" w:cs="TH SarabunIT๙" w:hint="cs"/>
          <w:cs/>
        </w:rPr>
        <w:t xml:space="preserve"> (</w:t>
      </w:r>
      <w:r w:rsidR="00F963E6" w:rsidRPr="008F5AF0">
        <w:rPr>
          <w:rFonts w:ascii="TH SarabunIT๙" w:hAnsi="TH SarabunIT๙" w:cs="TH SarabunIT๙"/>
        </w:rPr>
        <w:t>MOU</w:t>
      </w:r>
      <w:r w:rsidR="00F963E6" w:rsidRPr="008F5AF0">
        <w:rPr>
          <w:rFonts w:ascii="TH SarabunIT๙" w:hAnsi="TH SarabunIT๙" w:cs="TH SarabunIT๙" w:hint="cs"/>
          <w:cs/>
        </w:rPr>
        <w:t>)</w:t>
      </w:r>
    </w:p>
    <w:p w:rsidR="00F963E6" w:rsidRPr="008F5AF0" w:rsidRDefault="00F963E6" w:rsidP="00F963E6">
      <w:pPr>
        <w:pStyle w:val="a3"/>
        <w:ind w:right="-5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F5AF0">
        <w:rPr>
          <w:rFonts w:ascii="TH SarabunIT๙" w:hAnsi="TH SarabunIT๙" w:cs="TH SarabunIT๙"/>
          <w:b/>
          <w:bCs/>
          <w:cs/>
        </w:rPr>
        <w:tab/>
      </w:r>
      <w:r w:rsidRPr="008F5AF0">
        <w:rPr>
          <w:rFonts w:ascii="TH SarabunIT๙" w:hAnsi="TH SarabunIT๙" w:cs="TH SarabunIT๙"/>
          <w:cs/>
        </w:rPr>
        <w:t xml:space="preserve">- </w:t>
      </w:r>
      <w:r w:rsidRPr="008F5AF0">
        <w:rPr>
          <w:rFonts w:ascii="TH SarabunIT๙" w:hAnsi="TH SarabunIT๙" w:cs="TH SarabunIT๙" w:hint="cs"/>
          <w:cs/>
        </w:rPr>
        <w:t>การจัดทำบันทึกข้อตกลงการปฏิบัติงานในหน้าที่ตำแหน่งรองผู้อำนวยการ</w:t>
      </w:r>
    </w:p>
    <w:p w:rsidR="00F963E6" w:rsidRPr="008F5AF0" w:rsidRDefault="00F963E6" w:rsidP="00F963E6">
      <w:pPr>
        <w:pStyle w:val="a3"/>
        <w:ind w:right="-57" w:firstLine="720"/>
        <w:rPr>
          <w:rFonts w:ascii="TH SarabunIT๙" w:hAnsi="TH SarabunIT๙" w:cs="TH SarabunIT๙" w:hint="cs"/>
          <w:cs/>
        </w:rPr>
      </w:pPr>
      <w:r w:rsidRPr="008F5AF0">
        <w:rPr>
          <w:rFonts w:ascii="TH SarabunIT๙" w:hAnsi="TH SarabunIT๙" w:cs="TH SarabunIT๙" w:hint="cs"/>
          <w:cs/>
        </w:rPr>
        <w:t xml:space="preserve">                                 สำนักงานเขตพื้นที่การศึกษา</w:t>
      </w:r>
      <w:r w:rsidR="00084F25">
        <w:rPr>
          <w:rFonts w:ascii="TH SarabunIT๙" w:hAnsi="TH SarabunIT๙" w:cs="TH SarabunIT๙"/>
        </w:rPr>
        <w:t xml:space="preserve"> </w:t>
      </w:r>
      <w:r w:rsidR="00084F25">
        <w:rPr>
          <w:rFonts w:ascii="TH SarabunIT๙" w:hAnsi="TH SarabunIT๙" w:cs="TH SarabunIT๙" w:hint="cs"/>
          <w:cs/>
        </w:rPr>
        <w:t>สังกัดสำนักงานคณะกรรมการการศึกษาขั้นพื้นฐาน</w:t>
      </w:r>
      <w:bookmarkStart w:id="0" w:name="_GoBack"/>
      <w:bookmarkEnd w:id="0"/>
    </w:p>
    <w:p w:rsidR="00F963E6" w:rsidRPr="008F5AF0" w:rsidRDefault="00F963E6" w:rsidP="00F963E6">
      <w:pPr>
        <w:pStyle w:val="a3"/>
        <w:ind w:left="2160" w:right="-57" w:firstLine="720"/>
        <w:jc w:val="thaiDistribute"/>
        <w:rPr>
          <w:rFonts w:ascii="TH SarabunIT๙" w:hAnsi="TH SarabunIT๙" w:cs="TH SarabunIT๙"/>
          <w:spacing w:val="-4"/>
        </w:rPr>
      </w:pPr>
      <w:r w:rsidRPr="008F5AF0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8F5AF0">
        <w:rPr>
          <w:rFonts w:ascii="TH SarabunIT๙" w:hAnsi="TH SarabunIT๙" w:cs="TH SarabunIT๙" w:hint="cs"/>
          <w:spacing w:val="-4"/>
          <w:cs/>
        </w:rPr>
        <w:t xml:space="preserve"> โดย ผู้อำนวยการสำนักพัฒนาระบบบริหารงานบุคคลและนิติการ (นางสุดา สุขอ่ำ)</w:t>
      </w:r>
    </w:p>
    <w:p w:rsidR="008F5AF0" w:rsidRPr="008F5AF0" w:rsidRDefault="008F5AF0" w:rsidP="00F963E6">
      <w:pPr>
        <w:pStyle w:val="a3"/>
        <w:ind w:left="2160"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- พิธีเปิด /มอบนโยบายการปฏิบัติงานในหน้าที่ตำแหน่งรองผู้อำนวยการ                  </w:t>
      </w:r>
    </w:p>
    <w:p w:rsidR="008F5AF0" w:rsidRPr="008F5AF0" w:rsidRDefault="008F5AF0" w:rsidP="008F5AF0">
      <w:pPr>
        <w:pStyle w:val="a3"/>
        <w:ind w:left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 xml:space="preserve"> </w:t>
      </w:r>
      <w:r w:rsidRPr="008F5AF0">
        <w:rPr>
          <w:rFonts w:ascii="TH SarabunIT๙" w:hAnsi="TH SarabunIT๙" w:cs="TH SarabunIT๙" w:hint="cs"/>
          <w:b/>
          <w:bCs/>
          <w:cs/>
        </w:rPr>
        <w:tab/>
      </w:r>
      <w:r w:rsidRPr="008F5AF0">
        <w:rPr>
          <w:rFonts w:ascii="TH SarabunIT๙" w:hAnsi="TH SarabunIT๙" w:cs="TH SarabunIT๙"/>
          <w:b/>
          <w:bCs/>
          <w:cs/>
        </w:rPr>
        <w:tab/>
      </w:r>
      <w:r w:rsidRPr="008F5AF0">
        <w:rPr>
          <w:rFonts w:ascii="TH SarabunIT๙" w:hAnsi="TH SarabunIT๙" w:cs="TH SarabunIT๙"/>
          <w:b/>
          <w:bCs/>
          <w:cs/>
        </w:rPr>
        <w:tab/>
      </w:r>
      <w:r w:rsidRPr="008F5AF0">
        <w:rPr>
          <w:rFonts w:ascii="TH SarabunIT๙" w:hAnsi="TH SarabunIT๙" w:cs="TH SarabunIT๙"/>
          <w:cs/>
        </w:rPr>
        <w:t xml:space="preserve"> </w:t>
      </w:r>
      <w:r w:rsidRPr="008F5AF0">
        <w:rPr>
          <w:rFonts w:ascii="TH SarabunIT๙" w:hAnsi="TH SarabunIT๙" w:cs="TH SarabunIT๙" w:hint="cs"/>
          <w:cs/>
        </w:rPr>
        <w:t xml:space="preserve"> สำนักงานเขตพื้นที่การศึกษา                       </w:t>
      </w:r>
    </w:p>
    <w:p w:rsidR="008F5AF0" w:rsidRPr="008F5AF0" w:rsidRDefault="008F5AF0" w:rsidP="008F5AF0">
      <w:pPr>
        <w:pStyle w:val="a3"/>
        <w:ind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                                          โดย เลขาธิการคณะกรรมการการศึกษาขั้นพื้นฐาน (นายอำนาจ วิชยานุวัติ)</w:t>
      </w:r>
    </w:p>
    <w:p w:rsidR="008F5AF0" w:rsidRPr="008F5AF0" w:rsidRDefault="008F5AF0" w:rsidP="008F5AF0">
      <w:pPr>
        <w:pStyle w:val="a3"/>
        <w:ind w:left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 w:hint="cs"/>
          <w:cs/>
        </w:rPr>
        <w:t xml:space="preserve">- การลงนามบันทึกข้อตกลงการปฏิบัติงานในหน้าที่ตำแหน่งรองผู้อำนวยการ </w:t>
      </w:r>
    </w:p>
    <w:p w:rsidR="008F5AF0" w:rsidRPr="008F5AF0" w:rsidRDefault="008F5AF0" w:rsidP="008F5AF0">
      <w:pPr>
        <w:pStyle w:val="a3"/>
        <w:ind w:left="1440" w:firstLine="720"/>
        <w:rPr>
          <w:rFonts w:ascii="TH SarabunIT๙" w:hAnsi="TH SarabunIT๙" w:cs="TH SarabunIT๙"/>
          <w:cs/>
        </w:rPr>
      </w:pPr>
      <w:r w:rsidRPr="008F5AF0">
        <w:rPr>
          <w:rFonts w:ascii="TH SarabunIT๙" w:hAnsi="TH SarabunIT๙" w:cs="TH SarabunIT๙" w:hint="cs"/>
          <w:cs/>
        </w:rPr>
        <w:t xml:space="preserve">             สำนักงานเขตพื้นที่การศึกษา </w:t>
      </w:r>
    </w:p>
    <w:p w:rsidR="008F5AF0" w:rsidRPr="008F5AF0" w:rsidRDefault="008F5AF0" w:rsidP="008F5AF0">
      <w:pPr>
        <w:pStyle w:val="a3"/>
        <w:ind w:left="720"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                               </w:t>
      </w:r>
      <w:r w:rsidRPr="008F5AF0">
        <w:rPr>
          <w:rFonts w:ascii="TH SarabunIT๙" w:hAnsi="TH SarabunIT๙" w:cs="TH SarabunIT๙" w:hint="cs"/>
          <w:b/>
          <w:bCs/>
          <w:cs/>
        </w:rPr>
        <w:t>ระหว่าง</w:t>
      </w:r>
      <w:r w:rsidRPr="008F5AF0">
        <w:rPr>
          <w:rFonts w:ascii="TH SarabunIT๙" w:hAnsi="TH SarabunIT๙" w:cs="TH SarabunIT๙" w:hint="cs"/>
          <w:cs/>
        </w:rPr>
        <w:t xml:space="preserve"> เลขาธิการคณะกรรมการการศึกษาขั้นพื้นฐาน (ผู้รับข้อตกลง) </w:t>
      </w:r>
      <w:r w:rsidRPr="008F5AF0">
        <w:rPr>
          <w:rFonts w:ascii="TH SarabunIT๙" w:hAnsi="TH SarabunIT๙" w:cs="TH SarabunIT๙" w:hint="cs"/>
          <w:b/>
          <w:bCs/>
          <w:cs/>
        </w:rPr>
        <w:t>กับ</w:t>
      </w:r>
      <w:r w:rsidRPr="008F5AF0">
        <w:rPr>
          <w:rFonts w:ascii="TH SarabunIT๙" w:hAnsi="TH SarabunIT๙" w:cs="TH SarabunIT๙" w:hint="cs"/>
          <w:cs/>
        </w:rPr>
        <w:t xml:space="preserve"> </w:t>
      </w:r>
    </w:p>
    <w:p w:rsidR="008F5AF0" w:rsidRPr="008F5AF0" w:rsidRDefault="008F5AF0" w:rsidP="008F5AF0">
      <w:pPr>
        <w:pStyle w:val="a3"/>
        <w:ind w:left="1440"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          รองผู้อำนวยการสำนักงานเขตพื้นที่การศึกษา (ผู้ให้ข้อตกลง)</w:t>
      </w:r>
    </w:p>
    <w:p w:rsidR="008F5AF0" w:rsidRPr="008F5AF0" w:rsidRDefault="008F5AF0" w:rsidP="008F5AF0">
      <w:pPr>
        <w:pStyle w:val="a3"/>
        <w:ind w:left="1440" w:right="-57" w:firstLine="720"/>
        <w:rPr>
          <w:rFonts w:ascii="TH SarabunIT๙" w:hAnsi="TH SarabunIT๙" w:cs="TH SarabunIT๙"/>
          <w:cs/>
        </w:rPr>
      </w:pP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 w:hint="cs"/>
          <w:cs/>
        </w:rPr>
        <w:t xml:space="preserve">  โดย ผู้อำนวยการสำนักงานเขตพื้นที่การศึกษา</w:t>
      </w:r>
      <w:r w:rsidRPr="008F5AF0">
        <w:rPr>
          <w:rFonts w:ascii="TH SarabunIT๙" w:hAnsi="TH SarabunIT๙" w:cs="TH SarabunIT๙"/>
        </w:rPr>
        <w:t xml:space="preserve"> </w:t>
      </w:r>
      <w:r w:rsidRPr="008F5AF0">
        <w:rPr>
          <w:rFonts w:ascii="TH SarabunIT๙" w:hAnsi="TH SarabunIT๙" w:cs="TH SarabunIT๙" w:hint="cs"/>
          <w:cs/>
        </w:rPr>
        <w:t>(ผู้ได้รับมอบหมาย)</w:t>
      </w:r>
    </w:p>
    <w:p w:rsidR="002526C1" w:rsidRPr="008F5AF0" w:rsidRDefault="008F5AF0" w:rsidP="00EB699A">
      <w:pPr>
        <w:pStyle w:val="a3"/>
        <w:ind w:left="720" w:right="-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10.00</w:t>
      </w:r>
      <w:r w:rsidR="00FF7A08" w:rsidRPr="008F5AF0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 w:rsidR="00FF7A08" w:rsidRPr="008F5AF0">
        <w:rPr>
          <w:rFonts w:ascii="TH SarabunIT๙" w:hAnsi="TH SarabunIT๙" w:cs="TH SarabunIT๙"/>
          <w:b/>
          <w:bCs/>
          <w:cs/>
          <w:lang w:val="th-TH"/>
        </w:rPr>
        <w:t>–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12</w:t>
      </w:r>
      <w:r w:rsidR="00FF7A08" w:rsidRPr="008F5AF0">
        <w:rPr>
          <w:rFonts w:ascii="TH SarabunIT๙" w:hAnsi="TH SarabunIT๙" w:cs="TH SarabunIT๙" w:hint="cs"/>
          <w:b/>
          <w:bCs/>
          <w:cs/>
          <w:lang w:val="th-TH"/>
        </w:rPr>
        <w:t>.00 น.</w:t>
      </w:r>
      <w:r w:rsidR="00FF7A08" w:rsidRPr="008F5AF0">
        <w:rPr>
          <w:rFonts w:ascii="TH SarabunIT๙" w:hAnsi="TH SarabunIT๙" w:cs="TH SarabunIT๙" w:hint="cs"/>
          <w:cs/>
          <w:lang w:val="th-TH"/>
        </w:rPr>
        <w:tab/>
        <w:t xml:space="preserve">- การให้คำปรึกษา/แนะนำ </w:t>
      </w:r>
      <w:r w:rsidR="00FF7A08" w:rsidRPr="008F5AF0">
        <w:rPr>
          <w:rFonts w:ascii="TH SarabunIT๙" w:hAnsi="TH SarabunIT๙" w:cs="TH SarabunIT๙" w:hint="cs"/>
          <w:cs/>
        </w:rPr>
        <w:t>(</w:t>
      </w:r>
      <w:r w:rsidR="00FF7A08" w:rsidRPr="008F5AF0">
        <w:rPr>
          <w:rFonts w:ascii="TH SarabunIT๙" w:hAnsi="TH SarabunIT๙" w:cs="TH SarabunIT๙"/>
        </w:rPr>
        <w:t>Coaching</w:t>
      </w:r>
      <w:r w:rsidR="00FF7A08" w:rsidRPr="008F5AF0">
        <w:rPr>
          <w:rFonts w:ascii="TH SarabunIT๙" w:hAnsi="TH SarabunIT๙" w:cs="TH SarabunIT๙" w:hint="cs"/>
          <w:cs/>
        </w:rPr>
        <w:t xml:space="preserve">) </w:t>
      </w:r>
      <w:r w:rsidR="002526C1" w:rsidRPr="008F5AF0">
        <w:rPr>
          <w:rFonts w:ascii="TH SarabunIT๙" w:hAnsi="TH SarabunIT๙" w:cs="TH SarabunIT๙" w:hint="cs"/>
          <w:cs/>
          <w:lang w:val="th-TH"/>
        </w:rPr>
        <w:t>และการประเมิน (</w:t>
      </w:r>
      <w:r w:rsidR="002526C1" w:rsidRPr="008F5AF0">
        <w:rPr>
          <w:rFonts w:ascii="TH SarabunIT๙" w:hAnsi="TH SarabunIT๙" w:cs="TH SarabunIT๙"/>
        </w:rPr>
        <w:t>Evaluation</w:t>
      </w:r>
      <w:r w:rsidR="002526C1" w:rsidRPr="008F5AF0">
        <w:rPr>
          <w:rFonts w:ascii="TH SarabunIT๙" w:hAnsi="TH SarabunIT๙" w:cs="TH SarabunIT๙" w:hint="cs"/>
          <w:cs/>
        </w:rPr>
        <w:t xml:space="preserve">)                             </w:t>
      </w:r>
    </w:p>
    <w:p w:rsidR="002526C1" w:rsidRPr="008F5AF0" w:rsidRDefault="002526C1" w:rsidP="00EB699A">
      <w:pPr>
        <w:pStyle w:val="a3"/>
        <w:ind w:left="2160"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  <w:lang w:val="th-TH"/>
        </w:rPr>
        <w:t xml:space="preserve">  </w:t>
      </w:r>
      <w:r w:rsidRPr="008F5AF0">
        <w:rPr>
          <w:rFonts w:ascii="TH SarabunIT๙" w:hAnsi="TH SarabunIT๙" w:cs="TH SarabunIT๙" w:hint="cs"/>
          <w:cs/>
        </w:rPr>
        <w:t>ในการ</w:t>
      </w:r>
      <w:r w:rsidR="00FF7A08" w:rsidRPr="008F5AF0">
        <w:rPr>
          <w:rFonts w:ascii="TH SarabunIT๙" w:hAnsi="TH SarabunIT๙" w:cs="TH SarabunIT๙" w:hint="cs"/>
          <w:cs/>
          <w:lang w:val="th-TH"/>
        </w:rPr>
        <w:t>ประเมินสัมฤทธิผลการปฏิบัติงานในหน้าที่ตำแหน่ง</w:t>
      </w:r>
    </w:p>
    <w:p w:rsidR="002526C1" w:rsidRPr="008F5AF0" w:rsidRDefault="002526C1" w:rsidP="00EB699A">
      <w:pPr>
        <w:pStyle w:val="a3"/>
        <w:ind w:left="2160"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รองผู้อำนวยการ</w:t>
      </w:r>
      <w:r w:rsidR="00FF7A08" w:rsidRPr="008F5AF0">
        <w:rPr>
          <w:rFonts w:ascii="TH SarabunIT๙" w:hAnsi="TH SarabunIT๙" w:cs="TH SarabunIT๙" w:hint="cs"/>
          <w:cs/>
        </w:rPr>
        <w:t>สำนักงานเขตพื้นที่การศึกษา</w:t>
      </w:r>
    </w:p>
    <w:p w:rsidR="00FF7A08" w:rsidRPr="008F5AF0" w:rsidRDefault="002526C1" w:rsidP="00EB699A">
      <w:pPr>
        <w:pStyle w:val="a3"/>
        <w:ind w:left="2160" w:right="-57" w:firstLine="720"/>
        <w:rPr>
          <w:rFonts w:ascii="TH SarabunIT๙" w:hAnsi="TH SarabunIT๙" w:cs="TH SarabunIT๙"/>
          <w:cs/>
          <w:lang w:val="th-TH"/>
        </w:rPr>
      </w:pPr>
      <w:r w:rsidRPr="008F5AF0">
        <w:rPr>
          <w:rFonts w:ascii="TH SarabunIT๙" w:hAnsi="TH SarabunIT๙" w:cs="TH SarabunIT๙" w:hint="cs"/>
          <w:cs/>
        </w:rPr>
        <w:t xml:space="preserve"> </w:t>
      </w:r>
      <w:r w:rsidR="00FF7A08" w:rsidRPr="008F5AF0">
        <w:rPr>
          <w:rFonts w:ascii="TH SarabunIT๙" w:hAnsi="TH SarabunIT๙" w:cs="TH SarabunIT๙" w:hint="cs"/>
          <w:cs/>
        </w:rPr>
        <w:t xml:space="preserve"> สังกัดสำนักงานคณะกรรมการการศึกษาขั้นพื้นฐาน ในระยะเวลา 1 ปี</w:t>
      </w:r>
    </w:p>
    <w:p w:rsidR="00FF7A08" w:rsidRDefault="00FF7A08" w:rsidP="00EB699A">
      <w:pPr>
        <w:pStyle w:val="a3"/>
        <w:ind w:left="2880"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</w:t>
      </w:r>
      <w:r w:rsidRPr="008F5AF0">
        <w:rPr>
          <w:rFonts w:ascii="TH SarabunIT๙" w:hAnsi="TH SarabunIT๙" w:cs="TH SarabunIT๙"/>
          <w:cs/>
        </w:rPr>
        <w:t>โ</w:t>
      </w:r>
      <w:r w:rsidRPr="008F5AF0">
        <w:rPr>
          <w:rFonts w:ascii="TH SarabunIT๙" w:hAnsi="TH SarabunIT๙" w:cs="TH SarabunIT๙" w:hint="cs"/>
          <w:cs/>
        </w:rPr>
        <w:t xml:space="preserve">ดย ผู้ช่วยเลขาธิการคณะกรรมการการศึกษาขั้นพื้นฐาน (นายวัลลพ สงวนนาม) </w:t>
      </w:r>
    </w:p>
    <w:p w:rsidR="00EB699A" w:rsidRPr="008F5AF0" w:rsidRDefault="00EB699A" w:rsidP="00EB699A">
      <w:pPr>
        <w:pStyle w:val="a3"/>
        <w:ind w:left="1440" w:right="-57" w:firstLine="72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/>
        </w:rPr>
        <w:tab/>
        <w:t xml:space="preserve">- </w:t>
      </w:r>
      <w:r w:rsidRPr="008F5AF0">
        <w:rPr>
          <w:rFonts w:ascii="TH SarabunIT๙" w:hAnsi="TH SarabunIT๙" w:cs="TH SarabunIT๙" w:hint="cs"/>
          <w:cs/>
        </w:rPr>
        <w:t>ซักถาม ตอบข้อหารือ และพิธีปิด</w:t>
      </w:r>
    </w:p>
    <w:p w:rsidR="00FF7A08" w:rsidRPr="008F5AF0" w:rsidRDefault="00FF7A08" w:rsidP="00EB699A">
      <w:pPr>
        <w:pStyle w:val="a3"/>
        <w:ind w:left="2880" w:right="-57" w:hanging="216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 xml:space="preserve">13.00 </w:t>
      </w:r>
      <w:r w:rsidRPr="008F5AF0">
        <w:rPr>
          <w:rFonts w:ascii="TH SarabunIT๙" w:hAnsi="TH SarabunIT๙" w:cs="TH SarabunIT๙"/>
          <w:b/>
          <w:bCs/>
          <w:cs/>
        </w:rPr>
        <w:t>–</w:t>
      </w:r>
      <w:r w:rsidRPr="008F5AF0">
        <w:rPr>
          <w:rFonts w:ascii="TH SarabunIT๙" w:hAnsi="TH SarabunIT๙" w:cs="TH SarabunIT๙" w:hint="cs"/>
          <w:b/>
          <w:bCs/>
          <w:cs/>
        </w:rPr>
        <w:t xml:space="preserve"> 16.30 น.</w:t>
      </w:r>
      <w:r w:rsidRPr="008F5AF0">
        <w:rPr>
          <w:rFonts w:ascii="TH SarabunIT๙" w:hAnsi="TH SarabunIT๙" w:cs="TH SarabunIT๙" w:hint="cs"/>
          <w:cs/>
        </w:rPr>
        <w:t xml:space="preserve">  </w:t>
      </w: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 w:hint="cs"/>
          <w:cs/>
        </w:rPr>
        <w:t xml:space="preserve">- การปฏิบัติงานในหน้าที่ตำแหน่งรองผู้อำนวยการสำนักงานเขตพื้นที่การศึกษา   </w:t>
      </w:r>
    </w:p>
    <w:p w:rsidR="00FF7A08" w:rsidRPr="008F5AF0" w:rsidRDefault="00FF7A08" w:rsidP="00EB699A">
      <w:pPr>
        <w:pStyle w:val="a3"/>
        <w:ind w:left="2880" w:right="-57" w:hanging="2160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 xml:space="preserve">   </w:t>
      </w:r>
      <w:r w:rsidR="00F963E6">
        <w:rPr>
          <w:rFonts w:ascii="TH SarabunIT๙" w:hAnsi="TH SarabunIT๙" w:cs="TH SarabunIT๙" w:hint="cs"/>
          <w:b/>
          <w:bCs/>
          <w:cs/>
        </w:rPr>
        <w:t xml:space="preserve">    (</w:t>
      </w:r>
      <w:proofErr w:type="spellStart"/>
      <w:r w:rsidR="00F963E6">
        <w:rPr>
          <w:rFonts w:ascii="TH SarabunIT๙" w:hAnsi="TH SarabunIT๙" w:cs="TH SarabunIT๙" w:hint="cs"/>
          <w:b/>
          <w:bCs/>
          <w:cs/>
        </w:rPr>
        <w:t>สพท</w:t>
      </w:r>
      <w:proofErr w:type="spellEnd"/>
      <w:r w:rsidR="00F963E6">
        <w:rPr>
          <w:rFonts w:ascii="TH SarabunIT๙" w:hAnsi="TH SarabunIT๙" w:cs="TH SarabunIT๙" w:hint="cs"/>
          <w:b/>
          <w:bCs/>
          <w:cs/>
        </w:rPr>
        <w:t>.)</w:t>
      </w:r>
      <w:r w:rsidR="00EB699A">
        <w:rPr>
          <w:rFonts w:ascii="TH SarabunIT๙" w:hAnsi="TH SarabunIT๙" w:cs="TH SarabunIT๙" w:hint="cs"/>
          <w:b/>
          <w:bCs/>
          <w:cs/>
        </w:rPr>
        <w:t xml:space="preserve">                </w:t>
      </w:r>
      <w:r w:rsidRPr="008F5AF0">
        <w:rPr>
          <w:rFonts w:ascii="TH SarabunIT๙" w:hAnsi="TH SarabunIT๙" w:cs="TH SarabunIT๙" w:hint="cs"/>
          <w:cs/>
        </w:rPr>
        <w:t xml:space="preserve">ให้สอดรับกับบริบทของสำนักงานเขตพื้นที่การศึกษา                       </w:t>
      </w:r>
    </w:p>
    <w:p w:rsidR="00FF7A08" w:rsidRPr="008F5AF0" w:rsidRDefault="00FF7A08" w:rsidP="00EB699A">
      <w:pPr>
        <w:pStyle w:val="a3"/>
        <w:ind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cs/>
        </w:rPr>
        <w:t xml:space="preserve">                                            โดย ผู้อำนวยการสำนักงานเขตพื้นที่การศึกษา</w:t>
      </w:r>
    </w:p>
    <w:p w:rsidR="00FF7A08" w:rsidRPr="008F5AF0" w:rsidRDefault="00FF7A08" w:rsidP="00136285">
      <w:pPr>
        <w:pStyle w:val="a3"/>
        <w:ind w:left="1440" w:right="-57" w:firstLine="720"/>
        <w:rPr>
          <w:rFonts w:ascii="TH SarabunIT๙" w:hAnsi="TH SarabunIT๙" w:cs="TH SarabunIT๙"/>
          <w:cs/>
        </w:rPr>
      </w:pP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/>
          <w:cs/>
        </w:rPr>
        <w:tab/>
      </w:r>
      <w:r w:rsidRPr="008F5AF0">
        <w:rPr>
          <w:rFonts w:ascii="TH SarabunIT๙" w:hAnsi="TH SarabunIT๙" w:cs="TH SarabunIT๙" w:hint="cs"/>
          <w:cs/>
        </w:rPr>
        <w:t>---------------------------------</w:t>
      </w:r>
    </w:p>
    <w:p w:rsidR="00FF7A08" w:rsidRPr="008F5AF0" w:rsidRDefault="00FF7A08" w:rsidP="00FF7A08">
      <w:pPr>
        <w:pStyle w:val="a3"/>
        <w:ind w:left="720"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8F5AF0">
        <w:rPr>
          <w:rFonts w:ascii="TH SarabunIT๙" w:hAnsi="TH SarabunIT๙" w:cs="TH SarabunIT๙" w:hint="cs"/>
          <w:cs/>
        </w:rPr>
        <w:t xml:space="preserve"> </w:t>
      </w:r>
      <w:r w:rsidRPr="008F5AF0">
        <w:rPr>
          <w:rFonts w:ascii="TH SarabunIT๙" w:hAnsi="TH SarabunIT๙" w:cs="TH SarabunIT๙"/>
        </w:rPr>
        <w:t xml:space="preserve">: </w:t>
      </w:r>
      <w:r w:rsidRPr="008F5AF0">
        <w:rPr>
          <w:rFonts w:ascii="TH SarabunIT๙" w:hAnsi="TH SarabunIT๙" w:cs="TH SarabunIT๙" w:hint="cs"/>
          <w:cs/>
        </w:rPr>
        <w:t xml:space="preserve">รับฟังนโยบายและการปฏิบัติงานในหน้าที่ตำแหน่งรองผู้อำนวยการสำนักงานเขตพื้นที่การศึกษา    </w:t>
      </w:r>
    </w:p>
    <w:p w:rsidR="00753ABA" w:rsidRPr="008F5AF0" w:rsidRDefault="000A428C" w:rsidP="00FF7A08">
      <w:pPr>
        <w:pStyle w:val="a3"/>
        <w:ind w:left="720" w:right="-57"/>
        <w:rPr>
          <w:rFonts w:ascii="TH SarabunIT๙" w:hAnsi="TH SarabunIT๙" w:cs="TH SarabunIT๙"/>
        </w:rPr>
      </w:pPr>
      <w:r w:rsidRPr="008F5AF0"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="00FF7A08" w:rsidRPr="008F5AF0">
        <w:rPr>
          <w:rFonts w:ascii="TH SarabunIT๙" w:hAnsi="TH SarabunIT๙" w:cs="TH SarabunIT๙" w:hint="cs"/>
          <w:cs/>
        </w:rPr>
        <w:t>ผ่านระบบทางไกล (</w:t>
      </w:r>
      <w:r w:rsidR="00FF7A08" w:rsidRPr="008F5AF0">
        <w:rPr>
          <w:rFonts w:ascii="TH SarabunIT๙" w:hAnsi="TH SarabunIT๙" w:cs="TH SarabunIT๙"/>
        </w:rPr>
        <w:t>Video Conference</w:t>
      </w:r>
      <w:r w:rsidR="00FF7A08" w:rsidRPr="008F5AF0">
        <w:rPr>
          <w:rFonts w:ascii="TH SarabunIT๙" w:hAnsi="TH SarabunIT๙" w:cs="TH SarabunIT๙" w:hint="cs"/>
          <w:cs/>
        </w:rPr>
        <w:t xml:space="preserve">) </w:t>
      </w:r>
      <w:r w:rsidR="00753ABA" w:rsidRPr="008F5AF0">
        <w:rPr>
          <w:rFonts w:ascii="TH SarabunIT๙" w:hAnsi="TH SarabunIT๙" w:cs="TH SarabunIT๙" w:hint="cs"/>
          <w:b/>
          <w:bCs/>
          <w:u w:val="single"/>
          <w:cs/>
        </w:rPr>
        <w:t>จากห้องประชุม สพฐ.1 อาคาร สพฐ.4 ชั้น 2</w:t>
      </w:r>
      <w:r w:rsidR="00753ABA" w:rsidRPr="008F5AF0">
        <w:rPr>
          <w:rFonts w:ascii="TH SarabunIT๙" w:hAnsi="TH SarabunIT๙" w:cs="TH SarabunIT๙" w:hint="cs"/>
          <w:cs/>
        </w:rPr>
        <w:t xml:space="preserve"> </w:t>
      </w:r>
    </w:p>
    <w:p w:rsidR="00FF7A08" w:rsidRPr="008F5AF0" w:rsidRDefault="00FF7A08" w:rsidP="00FF7A08">
      <w:pPr>
        <w:pStyle w:val="a3"/>
        <w:ind w:right="-57" w:firstLine="720"/>
        <w:rPr>
          <w:rFonts w:ascii="TH SarabunIT๙" w:hAnsi="TH SarabunIT๙" w:cs="TH SarabunIT๙"/>
          <w:cs/>
        </w:rPr>
      </w:pPr>
      <w:r w:rsidRPr="008F5AF0">
        <w:rPr>
          <w:rFonts w:ascii="TH SarabunIT๙" w:hAnsi="TH SarabunIT๙" w:cs="TH SarabunIT๙"/>
          <w:cs/>
        </w:rPr>
        <w:t xml:space="preserve">           </w:t>
      </w:r>
      <w:r w:rsidR="00580B26" w:rsidRPr="008F5AF0">
        <w:rPr>
          <w:rFonts w:ascii="TH SarabunIT๙" w:hAnsi="TH SarabunIT๙" w:cs="TH SarabunIT๙" w:hint="cs"/>
          <w:cs/>
        </w:rPr>
        <w:t xml:space="preserve"> </w:t>
      </w:r>
      <w:r w:rsidRPr="008F5AF0">
        <w:rPr>
          <w:rFonts w:ascii="TH SarabunIT๙" w:hAnsi="TH SarabunIT๙" w:cs="TH SarabunIT๙"/>
          <w:cs/>
        </w:rPr>
        <w:t xml:space="preserve"> </w:t>
      </w:r>
      <w:r w:rsidRPr="008F5AF0">
        <w:rPr>
          <w:rFonts w:ascii="TH SarabunIT๙" w:hAnsi="TH SarabunIT๙" w:cs="TH SarabunIT๙"/>
        </w:rPr>
        <w:t xml:space="preserve">: </w:t>
      </w:r>
      <w:r w:rsidRPr="008F5AF0">
        <w:rPr>
          <w:rFonts w:ascii="TH SarabunIT๙" w:hAnsi="TH SarabunIT๙" w:cs="TH SarabunIT๙" w:hint="cs"/>
          <w:cs/>
        </w:rPr>
        <w:t>กำหนดการอาจเปลี่ยนแปลงตามความเหมาะสม</w:t>
      </w:r>
    </w:p>
    <w:p w:rsidR="00FF7A08" w:rsidRDefault="00FF7A08" w:rsidP="00FF7A08">
      <w:pPr>
        <w:pStyle w:val="a3"/>
        <w:ind w:right="-57" w:firstLine="720"/>
        <w:rPr>
          <w:rFonts w:ascii="TH SarabunIT๙" w:hAnsi="TH SarabunIT๙" w:cs="TH SarabunIT๙"/>
        </w:rPr>
      </w:pPr>
    </w:p>
    <w:p w:rsidR="00C77DD2" w:rsidRDefault="00C77DD2" w:rsidP="00C77DD2">
      <w:pPr>
        <w:pStyle w:val="a3"/>
        <w:ind w:right="-57" w:firstLine="720"/>
        <w:jc w:val="right"/>
        <w:rPr>
          <w:rFonts w:ascii="TH SarabunIT๙" w:hAnsi="TH SarabunIT๙" w:cs="TH SarabunIT๙"/>
          <w:sz w:val="24"/>
          <w:szCs w:val="24"/>
        </w:rPr>
      </w:pPr>
    </w:p>
    <w:p w:rsidR="00C77DD2" w:rsidRPr="00C77DD2" w:rsidRDefault="00C77DD2" w:rsidP="00C77DD2">
      <w:pPr>
        <w:pStyle w:val="a3"/>
        <w:ind w:right="-57" w:firstLine="720"/>
        <w:jc w:val="right"/>
        <w:rPr>
          <w:rFonts w:ascii="TH SarabunIT๙" w:hAnsi="TH SarabunIT๙" w:cs="TH SarabunIT๙"/>
          <w:sz w:val="24"/>
          <w:szCs w:val="24"/>
        </w:rPr>
      </w:pPr>
      <w:r w:rsidRPr="00C77DD2">
        <w:rPr>
          <w:rFonts w:ascii="TH SarabunIT๙" w:hAnsi="TH SarabunIT๙" w:cs="TH SarabunIT๙" w:hint="cs"/>
          <w:sz w:val="24"/>
          <w:szCs w:val="24"/>
          <w:cs/>
        </w:rPr>
        <w:t>07/04/2020</w:t>
      </w:r>
    </w:p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A08" w:rsidRDefault="00FF7A08" w:rsidP="0025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6C73" w:rsidRPr="00252C84" w:rsidRDefault="00176C73"/>
    <w:sectPr w:rsidR="00176C73" w:rsidRPr="00252C84" w:rsidSect="007B1A76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84"/>
    <w:rsid w:val="000003BA"/>
    <w:rsid w:val="00000E9A"/>
    <w:rsid w:val="000202A9"/>
    <w:rsid w:val="00021695"/>
    <w:rsid w:val="00023A00"/>
    <w:rsid w:val="00023C6C"/>
    <w:rsid w:val="00027BB7"/>
    <w:rsid w:val="000375FA"/>
    <w:rsid w:val="0004125C"/>
    <w:rsid w:val="00042FDA"/>
    <w:rsid w:val="00044244"/>
    <w:rsid w:val="00047B51"/>
    <w:rsid w:val="000517E1"/>
    <w:rsid w:val="00053EB0"/>
    <w:rsid w:val="0006421B"/>
    <w:rsid w:val="0006610D"/>
    <w:rsid w:val="00070456"/>
    <w:rsid w:val="000714BD"/>
    <w:rsid w:val="000756FC"/>
    <w:rsid w:val="00081B25"/>
    <w:rsid w:val="00084F25"/>
    <w:rsid w:val="00084F68"/>
    <w:rsid w:val="000904DA"/>
    <w:rsid w:val="00091AB4"/>
    <w:rsid w:val="000A331E"/>
    <w:rsid w:val="000A33A2"/>
    <w:rsid w:val="000A428C"/>
    <w:rsid w:val="000B0238"/>
    <w:rsid w:val="000B1D70"/>
    <w:rsid w:val="000B4836"/>
    <w:rsid w:val="000B4B61"/>
    <w:rsid w:val="000B548D"/>
    <w:rsid w:val="000B5ACE"/>
    <w:rsid w:val="000E380C"/>
    <w:rsid w:val="000E39E9"/>
    <w:rsid w:val="000F1ADA"/>
    <w:rsid w:val="000F707C"/>
    <w:rsid w:val="001019F0"/>
    <w:rsid w:val="001131DE"/>
    <w:rsid w:val="00116F73"/>
    <w:rsid w:val="00117B36"/>
    <w:rsid w:val="001208B5"/>
    <w:rsid w:val="00125877"/>
    <w:rsid w:val="00125ED9"/>
    <w:rsid w:val="001275DD"/>
    <w:rsid w:val="00127E22"/>
    <w:rsid w:val="0013109B"/>
    <w:rsid w:val="00131E75"/>
    <w:rsid w:val="001322DF"/>
    <w:rsid w:val="00134FC6"/>
    <w:rsid w:val="00135079"/>
    <w:rsid w:val="00136285"/>
    <w:rsid w:val="0013641C"/>
    <w:rsid w:val="00136580"/>
    <w:rsid w:val="00145402"/>
    <w:rsid w:val="001539DA"/>
    <w:rsid w:val="001546D9"/>
    <w:rsid w:val="00155B79"/>
    <w:rsid w:val="00156A15"/>
    <w:rsid w:val="00165C6C"/>
    <w:rsid w:val="0017068E"/>
    <w:rsid w:val="00173E49"/>
    <w:rsid w:val="00176C73"/>
    <w:rsid w:val="001811D5"/>
    <w:rsid w:val="001836C3"/>
    <w:rsid w:val="0019148F"/>
    <w:rsid w:val="0019169E"/>
    <w:rsid w:val="001916D3"/>
    <w:rsid w:val="00192600"/>
    <w:rsid w:val="001A252F"/>
    <w:rsid w:val="001A46DB"/>
    <w:rsid w:val="001A6A72"/>
    <w:rsid w:val="001A75C6"/>
    <w:rsid w:val="001B0D5F"/>
    <w:rsid w:val="001B4A45"/>
    <w:rsid w:val="001B5A65"/>
    <w:rsid w:val="001C5489"/>
    <w:rsid w:val="001D1C2B"/>
    <w:rsid w:val="001D3106"/>
    <w:rsid w:val="001D3759"/>
    <w:rsid w:val="001D5814"/>
    <w:rsid w:val="001D61FF"/>
    <w:rsid w:val="001E452E"/>
    <w:rsid w:val="001E6DCF"/>
    <w:rsid w:val="001F07C0"/>
    <w:rsid w:val="001F540B"/>
    <w:rsid w:val="0020027A"/>
    <w:rsid w:val="0020320D"/>
    <w:rsid w:val="002038EA"/>
    <w:rsid w:val="0020553F"/>
    <w:rsid w:val="0020590D"/>
    <w:rsid w:val="00215DEF"/>
    <w:rsid w:val="00217B9B"/>
    <w:rsid w:val="00224DE6"/>
    <w:rsid w:val="00231191"/>
    <w:rsid w:val="00235285"/>
    <w:rsid w:val="00244C6D"/>
    <w:rsid w:val="002526C1"/>
    <w:rsid w:val="00252C84"/>
    <w:rsid w:val="00253759"/>
    <w:rsid w:val="0025500D"/>
    <w:rsid w:val="00265A3A"/>
    <w:rsid w:val="00265E00"/>
    <w:rsid w:val="00274BFC"/>
    <w:rsid w:val="00281747"/>
    <w:rsid w:val="00281B09"/>
    <w:rsid w:val="00284DBC"/>
    <w:rsid w:val="002878F8"/>
    <w:rsid w:val="002A210A"/>
    <w:rsid w:val="002A65BD"/>
    <w:rsid w:val="002B0D03"/>
    <w:rsid w:val="002B14B3"/>
    <w:rsid w:val="002B2F39"/>
    <w:rsid w:val="002C0741"/>
    <w:rsid w:val="002C2B07"/>
    <w:rsid w:val="002C4F33"/>
    <w:rsid w:val="002E4884"/>
    <w:rsid w:val="002E7563"/>
    <w:rsid w:val="00301872"/>
    <w:rsid w:val="00305337"/>
    <w:rsid w:val="00307557"/>
    <w:rsid w:val="00307C10"/>
    <w:rsid w:val="00311835"/>
    <w:rsid w:val="00314672"/>
    <w:rsid w:val="00314AD5"/>
    <w:rsid w:val="00321A29"/>
    <w:rsid w:val="0032260B"/>
    <w:rsid w:val="00330DA6"/>
    <w:rsid w:val="00331C4A"/>
    <w:rsid w:val="003362FC"/>
    <w:rsid w:val="00336536"/>
    <w:rsid w:val="003365A7"/>
    <w:rsid w:val="0034331B"/>
    <w:rsid w:val="00345156"/>
    <w:rsid w:val="00353512"/>
    <w:rsid w:val="003538E4"/>
    <w:rsid w:val="003562D9"/>
    <w:rsid w:val="00367A3D"/>
    <w:rsid w:val="00387516"/>
    <w:rsid w:val="003902DE"/>
    <w:rsid w:val="00391378"/>
    <w:rsid w:val="003953E3"/>
    <w:rsid w:val="00396E14"/>
    <w:rsid w:val="003A62EF"/>
    <w:rsid w:val="003B6E0F"/>
    <w:rsid w:val="003C0508"/>
    <w:rsid w:val="003C088C"/>
    <w:rsid w:val="003C336C"/>
    <w:rsid w:val="003C57EC"/>
    <w:rsid w:val="003C5EFD"/>
    <w:rsid w:val="003D08DA"/>
    <w:rsid w:val="003D1408"/>
    <w:rsid w:val="003D27F4"/>
    <w:rsid w:val="003D5B0C"/>
    <w:rsid w:val="003D6852"/>
    <w:rsid w:val="003E65E6"/>
    <w:rsid w:val="003E7BF8"/>
    <w:rsid w:val="003F4020"/>
    <w:rsid w:val="00405C64"/>
    <w:rsid w:val="004102FA"/>
    <w:rsid w:val="00412871"/>
    <w:rsid w:val="00412A36"/>
    <w:rsid w:val="00413E4D"/>
    <w:rsid w:val="00422173"/>
    <w:rsid w:val="00425039"/>
    <w:rsid w:val="00426627"/>
    <w:rsid w:val="0042695E"/>
    <w:rsid w:val="00433E0F"/>
    <w:rsid w:val="00440F74"/>
    <w:rsid w:val="004457AF"/>
    <w:rsid w:val="00445813"/>
    <w:rsid w:val="00447C54"/>
    <w:rsid w:val="0045463C"/>
    <w:rsid w:val="00456B4E"/>
    <w:rsid w:val="00461DB6"/>
    <w:rsid w:val="00462227"/>
    <w:rsid w:val="00464D32"/>
    <w:rsid w:val="00474087"/>
    <w:rsid w:val="00475B8E"/>
    <w:rsid w:val="0048067A"/>
    <w:rsid w:val="004944AD"/>
    <w:rsid w:val="004950E7"/>
    <w:rsid w:val="004953B1"/>
    <w:rsid w:val="00497931"/>
    <w:rsid w:val="004B46BD"/>
    <w:rsid w:val="004C1C8A"/>
    <w:rsid w:val="004C3711"/>
    <w:rsid w:val="004C455E"/>
    <w:rsid w:val="004E3463"/>
    <w:rsid w:val="004E6A1B"/>
    <w:rsid w:val="004E7B5C"/>
    <w:rsid w:val="00502271"/>
    <w:rsid w:val="00505190"/>
    <w:rsid w:val="005168DC"/>
    <w:rsid w:val="00526678"/>
    <w:rsid w:val="00530708"/>
    <w:rsid w:val="005344A1"/>
    <w:rsid w:val="00536B68"/>
    <w:rsid w:val="00545A50"/>
    <w:rsid w:val="00545D3F"/>
    <w:rsid w:val="00547B3F"/>
    <w:rsid w:val="00547ECF"/>
    <w:rsid w:val="00552067"/>
    <w:rsid w:val="005531DF"/>
    <w:rsid w:val="00555768"/>
    <w:rsid w:val="0055797E"/>
    <w:rsid w:val="005621EC"/>
    <w:rsid w:val="00564435"/>
    <w:rsid w:val="00575D61"/>
    <w:rsid w:val="00580B26"/>
    <w:rsid w:val="0058643E"/>
    <w:rsid w:val="00586BF0"/>
    <w:rsid w:val="00593E91"/>
    <w:rsid w:val="005959F9"/>
    <w:rsid w:val="005B0ADA"/>
    <w:rsid w:val="005B31A4"/>
    <w:rsid w:val="005B3E89"/>
    <w:rsid w:val="005B5C8D"/>
    <w:rsid w:val="005B7E58"/>
    <w:rsid w:val="005C3C02"/>
    <w:rsid w:val="005C5236"/>
    <w:rsid w:val="005C7A99"/>
    <w:rsid w:val="005D02CF"/>
    <w:rsid w:val="005D2DF8"/>
    <w:rsid w:val="005D7D69"/>
    <w:rsid w:val="005E313C"/>
    <w:rsid w:val="005F0D66"/>
    <w:rsid w:val="00601B31"/>
    <w:rsid w:val="00605F76"/>
    <w:rsid w:val="00617A6E"/>
    <w:rsid w:val="00622607"/>
    <w:rsid w:val="00625056"/>
    <w:rsid w:val="00637B56"/>
    <w:rsid w:val="0064192F"/>
    <w:rsid w:val="0064264D"/>
    <w:rsid w:val="00647706"/>
    <w:rsid w:val="00651E56"/>
    <w:rsid w:val="00653E87"/>
    <w:rsid w:val="00655AE5"/>
    <w:rsid w:val="0066035F"/>
    <w:rsid w:val="00672DFE"/>
    <w:rsid w:val="00672FA5"/>
    <w:rsid w:val="006809E4"/>
    <w:rsid w:val="00682EBD"/>
    <w:rsid w:val="00686220"/>
    <w:rsid w:val="00690CB6"/>
    <w:rsid w:val="006A0699"/>
    <w:rsid w:val="006A1299"/>
    <w:rsid w:val="006B0979"/>
    <w:rsid w:val="006B1E00"/>
    <w:rsid w:val="006B2940"/>
    <w:rsid w:val="006B2EF1"/>
    <w:rsid w:val="006B3075"/>
    <w:rsid w:val="006B719A"/>
    <w:rsid w:val="006C20D4"/>
    <w:rsid w:val="006C48F4"/>
    <w:rsid w:val="006D42EA"/>
    <w:rsid w:val="006D4870"/>
    <w:rsid w:val="006D4F90"/>
    <w:rsid w:val="006D7542"/>
    <w:rsid w:val="006E41B6"/>
    <w:rsid w:val="006E4F17"/>
    <w:rsid w:val="006E51A5"/>
    <w:rsid w:val="006E675A"/>
    <w:rsid w:val="006E7CAA"/>
    <w:rsid w:val="006E7D11"/>
    <w:rsid w:val="006F11C3"/>
    <w:rsid w:val="007006C1"/>
    <w:rsid w:val="00700C23"/>
    <w:rsid w:val="007067BC"/>
    <w:rsid w:val="00720145"/>
    <w:rsid w:val="00734901"/>
    <w:rsid w:val="007526C9"/>
    <w:rsid w:val="00753ABA"/>
    <w:rsid w:val="007563F9"/>
    <w:rsid w:val="0076422D"/>
    <w:rsid w:val="00772CA6"/>
    <w:rsid w:val="007746D1"/>
    <w:rsid w:val="00783151"/>
    <w:rsid w:val="0078763C"/>
    <w:rsid w:val="007930B5"/>
    <w:rsid w:val="007960AB"/>
    <w:rsid w:val="007A0756"/>
    <w:rsid w:val="007A0C6A"/>
    <w:rsid w:val="007A0F6F"/>
    <w:rsid w:val="007A2E9E"/>
    <w:rsid w:val="007A5837"/>
    <w:rsid w:val="007A6467"/>
    <w:rsid w:val="007B0662"/>
    <w:rsid w:val="007B0D47"/>
    <w:rsid w:val="007B0E06"/>
    <w:rsid w:val="007B1A76"/>
    <w:rsid w:val="007C06B1"/>
    <w:rsid w:val="007C1DFC"/>
    <w:rsid w:val="007C2A55"/>
    <w:rsid w:val="007C43DF"/>
    <w:rsid w:val="007D084C"/>
    <w:rsid w:val="007D2098"/>
    <w:rsid w:val="007D26BC"/>
    <w:rsid w:val="007D3C95"/>
    <w:rsid w:val="007D6E4C"/>
    <w:rsid w:val="007E1943"/>
    <w:rsid w:val="007E2802"/>
    <w:rsid w:val="007E4C01"/>
    <w:rsid w:val="007E52D6"/>
    <w:rsid w:val="007E57D0"/>
    <w:rsid w:val="007E7943"/>
    <w:rsid w:val="007F0DDA"/>
    <w:rsid w:val="007F1F15"/>
    <w:rsid w:val="007F23FF"/>
    <w:rsid w:val="00800351"/>
    <w:rsid w:val="008014B4"/>
    <w:rsid w:val="0080702D"/>
    <w:rsid w:val="008209FA"/>
    <w:rsid w:val="0082115E"/>
    <w:rsid w:val="00823AAD"/>
    <w:rsid w:val="008246E5"/>
    <w:rsid w:val="00824768"/>
    <w:rsid w:val="00826044"/>
    <w:rsid w:val="0083301F"/>
    <w:rsid w:val="00834D5B"/>
    <w:rsid w:val="008407A1"/>
    <w:rsid w:val="00842AC5"/>
    <w:rsid w:val="00843804"/>
    <w:rsid w:val="008511FD"/>
    <w:rsid w:val="00851ECE"/>
    <w:rsid w:val="0085664D"/>
    <w:rsid w:val="00857458"/>
    <w:rsid w:val="0085795D"/>
    <w:rsid w:val="00861BB0"/>
    <w:rsid w:val="008631CF"/>
    <w:rsid w:val="008651C5"/>
    <w:rsid w:val="00872EF4"/>
    <w:rsid w:val="008735F3"/>
    <w:rsid w:val="008751BE"/>
    <w:rsid w:val="00883B8A"/>
    <w:rsid w:val="008874E7"/>
    <w:rsid w:val="00887CD4"/>
    <w:rsid w:val="00891732"/>
    <w:rsid w:val="00895920"/>
    <w:rsid w:val="008959C9"/>
    <w:rsid w:val="008A12F6"/>
    <w:rsid w:val="008A229D"/>
    <w:rsid w:val="008A2AC1"/>
    <w:rsid w:val="008B253D"/>
    <w:rsid w:val="008B6803"/>
    <w:rsid w:val="008C0D00"/>
    <w:rsid w:val="008C15BD"/>
    <w:rsid w:val="008C2A5C"/>
    <w:rsid w:val="008C2BA2"/>
    <w:rsid w:val="008C2C19"/>
    <w:rsid w:val="008E4325"/>
    <w:rsid w:val="008E7511"/>
    <w:rsid w:val="008F3737"/>
    <w:rsid w:val="008F4608"/>
    <w:rsid w:val="008F5AF0"/>
    <w:rsid w:val="00903333"/>
    <w:rsid w:val="009034A3"/>
    <w:rsid w:val="00910AD2"/>
    <w:rsid w:val="009119C3"/>
    <w:rsid w:val="009133B8"/>
    <w:rsid w:val="009134C4"/>
    <w:rsid w:val="00914356"/>
    <w:rsid w:val="0092072D"/>
    <w:rsid w:val="00921FBD"/>
    <w:rsid w:val="0092230F"/>
    <w:rsid w:val="00923ED4"/>
    <w:rsid w:val="00925E38"/>
    <w:rsid w:val="0093425C"/>
    <w:rsid w:val="009371CD"/>
    <w:rsid w:val="009372CB"/>
    <w:rsid w:val="00937391"/>
    <w:rsid w:val="00943686"/>
    <w:rsid w:val="00944EF2"/>
    <w:rsid w:val="00951CA5"/>
    <w:rsid w:val="00951E0E"/>
    <w:rsid w:val="00957073"/>
    <w:rsid w:val="00960168"/>
    <w:rsid w:val="00964310"/>
    <w:rsid w:val="00964DCD"/>
    <w:rsid w:val="00966973"/>
    <w:rsid w:val="00972B49"/>
    <w:rsid w:val="00975C86"/>
    <w:rsid w:val="00975CE5"/>
    <w:rsid w:val="009847A8"/>
    <w:rsid w:val="00990669"/>
    <w:rsid w:val="00995A3C"/>
    <w:rsid w:val="009A337E"/>
    <w:rsid w:val="009A48BD"/>
    <w:rsid w:val="009A6B20"/>
    <w:rsid w:val="009B094D"/>
    <w:rsid w:val="009B4E6A"/>
    <w:rsid w:val="009B6398"/>
    <w:rsid w:val="009B7350"/>
    <w:rsid w:val="009C33F9"/>
    <w:rsid w:val="009C3C15"/>
    <w:rsid w:val="009D0407"/>
    <w:rsid w:val="009E1B78"/>
    <w:rsid w:val="009E21AC"/>
    <w:rsid w:val="009E4BA4"/>
    <w:rsid w:val="009E610B"/>
    <w:rsid w:val="009E7DCE"/>
    <w:rsid w:val="009F100A"/>
    <w:rsid w:val="009F22EF"/>
    <w:rsid w:val="009F58ED"/>
    <w:rsid w:val="00A01C5C"/>
    <w:rsid w:val="00A04642"/>
    <w:rsid w:val="00A04F31"/>
    <w:rsid w:val="00A06A34"/>
    <w:rsid w:val="00A06CF9"/>
    <w:rsid w:val="00A11B33"/>
    <w:rsid w:val="00A206B5"/>
    <w:rsid w:val="00A2533E"/>
    <w:rsid w:val="00A2756A"/>
    <w:rsid w:val="00A3193E"/>
    <w:rsid w:val="00A34CE8"/>
    <w:rsid w:val="00A4757F"/>
    <w:rsid w:val="00A5051F"/>
    <w:rsid w:val="00A54C7D"/>
    <w:rsid w:val="00A55857"/>
    <w:rsid w:val="00A80038"/>
    <w:rsid w:val="00A856DA"/>
    <w:rsid w:val="00A85EB2"/>
    <w:rsid w:val="00A947DB"/>
    <w:rsid w:val="00A97D69"/>
    <w:rsid w:val="00AA16C5"/>
    <w:rsid w:val="00AA5401"/>
    <w:rsid w:val="00AA6773"/>
    <w:rsid w:val="00AB024E"/>
    <w:rsid w:val="00AB1363"/>
    <w:rsid w:val="00AC0313"/>
    <w:rsid w:val="00AC6E42"/>
    <w:rsid w:val="00AD2D77"/>
    <w:rsid w:val="00AD7B18"/>
    <w:rsid w:val="00AE2691"/>
    <w:rsid w:val="00AE5F4D"/>
    <w:rsid w:val="00AE72AD"/>
    <w:rsid w:val="00AF2213"/>
    <w:rsid w:val="00AF390A"/>
    <w:rsid w:val="00AF474A"/>
    <w:rsid w:val="00AF4780"/>
    <w:rsid w:val="00AF4A9B"/>
    <w:rsid w:val="00B00EAB"/>
    <w:rsid w:val="00B01505"/>
    <w:rsid w:val="00B027B3"/>
    <w:rsid w:val="00B02F67"/>
    <w:rsid w:val="00B0678B"/>
    <w:rsid w:val="00B1042E"/>
    <w:rsid w:val="00B17643"/>
    <w:rsid w:val="00B24DDC"/>
    <w:rsid w:val="00B32975"/>
    <w:rsid w:val="00B33734"/>
    <w:rsid w:val="00B351DE"/>
    <w:rsid w:val="00B35D86"/>
    <w:rsid w:val="00B53787"/>
    <w:rsid w:val="00B554C3"/>
    <w:rsid w:val="00B6510B"/>
    <w:rsid w:val="00B67EE2"/>
    <w:rsid w:val="00B71B3D"/>
    <w:rsid w:val="00B7609E"/>
    <w:rsid w:val="00B82895"/>
    <w:rsid w:val="00B93577"/>
    <w:rsid w:val="00B93EB7"/>
    <w:rsid w:val="00B9637D"/>
    <w:rsid w:val="00B970A3"/>
    <w:rsid w:val="00BA4672"/>
    <w:rsid w:val="00BA5CC7"/>
    <w:rsid w:val="00BB2CD6"/>
    <w:rsid w:val="00BC7FE6"/>
    <w:rsid w:val="00BD2086"/>
    <w:rsid w:val="00BD7C04"/>
    <w:rsid w:val="00BE259E"/>
    <w:rsid w:val="00BE2847"/>
    <w:rsid w:val="00BE6652"/>
    <w:rsid w:val="00BE6D95"/>
    <w:rsid w:val="00BF6976"/>
    <w:rsid w:val="00C030A3"/>
    <w:rsid w:val="00C0541E"/>
    <w:rsid w:val="00C06E27"/>
    <w:rsid w:val="00C1011C"/>
    <w:rsid w:val="00C1593C"/>
    <w:rsid w:val="00C2050C"/>
    <w:rsid w:val="00C210AA"/>
    <w:rsid w:val="00C37183"/>
    <w:rsid w:val="00C37B17"/>
    <w:rsid w:val="00C5078A"/>
    <w:rsid w:val="00C66045"/>
    <w:rsid w:val="00C713CB"/>
    <w:rsid w:val="00C719CF"/>
    <w:rsid w:val="00C735AF"/>
    <w:rsid w:val="00C77A3A"/>
    <w:rsid w:val="00C77DD2"/>
    <w:rsid w:val="00C8265B"/>
    <w:rsid w:val="00C8355A"/>
    <w:rsid w:val="00C94E00"/>
    <w:rsid w:val="00C95E28"/>
    <w:rsid w:val="00CA31D7"/>
    <w:rsid w:val="00CA7039"/>
    <w:rsid w:val="00CA73FC"/>
    <w:rsid w:val="00CB7102"/>
    <w:rsid w:val="00CC362F"/>
    <w:rsid w:val="00CD58F0"/>
    <w:rsid w:val="00CE11D5"/>
    <w:rsid w:val="00CE55C1"/>
    <w:rsid w:val="00CF4EA0"/>
    <w:rsid w:val="00D105C0"/>
    <w:rsid w:val="00D128D6"/>
    <w:rsid w:val="00D175C6"/>
    <w:rsid w:val="00D25BCC"/>
    <w:rsid w:val="00D320D7"/>
    <w:rsid w:val="00D33998"/>
    <w:rsid w:val="00D44464"/>
    <w:rsid w:val="00D650A5"/>
    <w:rsid w:val="00D6537C"/>
    <w:rsid w:val="00D72321"/>
    <w:rsid w:val="00D82D7A"/>
    <w:rsid w:val="00D832A4"/>
    <w:rsid w:val="00D843E6"/>
    <w:rsid w:val="00D8466B"/>
    <w:rsid w:val="00D9072D"/>
    <w:rsid w:val="00D91968"/>
    <w:rsid w:val="00DB1110"/>
    <w:rsid w:val="00DB1F4E"/>
    <w:rsid w:val="00DC0332"/>
    <w:rsid w:val="00DC6670"/>
    <w:rsid w:val="00DD1612"/>
    <w:rsid w:val="00DD19D9"/>
    <w:rsid w:val="00DD2E3A"/>
    <w:rsid w:val="00DD6BEE"/>
    <w:rsid w:val="00DE535F"/>
    <w:rsid w:val="00E01337"/>
    <w:rsid w:val="00E018BA"/>
    <w:rsid w:val="00E01B4F"/>
    <w:rsid w:val="00E04F8C"/>
    <w:rsid w:val="00E04FBE"/>
    <w:rsid w:val="00E06103"/>
    <w:rsid w:val="00E1008A"/>
    <w:rsid w:val="00E14C10"/>
    <w:rsid w:val="00E15B22"/>
    <w:rsid w:val="00E42E77"/>
    <w:rsid w:val="00E47D64"/>
    <w:rsid w:val="00E55678"/>
    <w:rsid w:val="00E622F3"/>
    <w:rsid w:val="00E6536D"/>
    <w:rsid w:val="00E6546A"/>
    <w:rsid w:val="00E70F63"/>
    <w:rsid w:val="00E72CC1"/>
    <w:rsid w:val="00E7333B"/>
    <w:rsid w:val="00E751BB"/>
    <w:rsid w:val="00E763BC"/>
    <w:rsid w:val="00E76DE4"/>
    <w:rsid w:val="00E77E4A"/>
    <w:rsid w:val="00E8060E"/>
    <w:rsid w:val="00E85855"/>
    <w:rsid w:val="00E928BF"/>
    <w:rsid w:val="00E96BAA"/>
    <w:rsid w:val="00E97D3A"/>
    <w:rsid w:val="00EA0F03"/>
    <w:rsid w:val="00EA5AD3"/>
    <w:rsid w:val="00EB5F01"/>
    <w:rsid w:val="00EB699A"/>
    <w:rsid w:val="00EB7FD9"/>
    <w:rsid w:val="00EC31F5"/>
    <w:rsid w:val="00ED3B9B"/>
    <w:rsid w:val="00ED6143"/>
    <w:rsid w:val="00ED650E"/>
    <w:rsid w:val="00EF00AD"/>
    <w:rsid w:val="00EF04D8"/>
    <w:rsid w:val="00EF124D"/>
    <w:rsid w:val="00F027EF"/>
    <w:rsid w:val="00F07C79"/>
    <w:rsid w:val="00F14F05"/>
    <w:rsid w:val="00F16CAB"/>
    <w:rsid w:val="00F243C1"/>
    <w:rsid w:val="00F254A4"/>
    <w:rsid w:val="00F303F8"/>
    <w:rsid w:val="00F33C49"/>
    <w:rsid w:val="00F3597C"/>
    <w:rsid w:val="00F35DDC"/>
    <w:rsid w:val="00F4220C"/>
    <w:rsid w:val="00F454F1"/>
    <w:rsid w:val="00F618CE"/>
    <w:rsid w:val="00F61BF8"/>
    <w:rsid w:val="00F67437"/>
    <w:rsid w:val="00F73E22"/>
    <w:rsid w:val="00F75D06"/>
    <w:rsid w:val="00F76152"/>
    <w:rsid w:val="00F80ADD"/>
    <w:rsid w:val="00F80E28"/>
    <w:rsid w:val="00F963E6"/>
    <w:rsid w:val="00FA06B7"/>
    <w:rsid w:val="00FA0C67"/>
    <w:rsid w:val="00FB3C35"/>
    <w:rsid w:val="00FB50EB"/>
    <w:rsid w:val="00FC10DB"/>
    <w:rsid w:val="00FC5C3D"/>
    <w:rsid w:val="00FD69CF"/>
    <w:rsid w:val="00FD7AE9"/>
    <w:rsid w:val="00FE1569"/>
    <w:rsid w:val="00FE1ED3"/>
    <w:rsid w:val="00FE79FC"/>
    <w:rsid w:val="00FF0466"/>
    <w:rsid w:val="00FF71F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05E1-C9CA-43A8-B663-E13FED2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A08"/>
    <w:pPr>
      <w:ind w:right="-58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F7A08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A428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428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2020-03-30T07:18:00Z</cp:lastPrinted>
  <dcterms:created xsi:type="dcterms:W3CDTF">2015-10-14T08:20:00Z</dcterms:created>
  <dcterms:modified xsi:type="dcterms:W3CDTF">2020-04-07T09:21:00Z</dcterms:modified>
</cp:coreProperties>
</file>