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948E" w14:textId="77777777" w:rsidR="00936A92" w:rsidRDefault="008E5D27" w:rsidP="00936A92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  <w:r w:rsidRPr="00777250">
        <w:rPr>
          <w:rFonts w:ascii="TH SarabunIT๙" w:eastAsia="Cordia New" w:hAnsi="TH SarabunIT๙" w:cs="TH SarabunIT๙"/>
          <w:b/>
          <w:bCs/>
          <w:cs/>
        </w:rPr>
        <w:t xml:space="preserve">เอกสารหมายเลข </w:t>
      </w:r>
      <w:r w:rsidR="001A67B8">
        <w:rPr>
          <w:rFonts w:ascii="TH SarabunIT๙" w:eastAsia="Cordia New" w:hAnsi="TH SarabunIT๙" w:cs="TH SarabunIT๙" w:hint="cs"/>
          <w:b/>
          <w:bCs/>
          <w:cs/>
        </w:rPr>
        <w:t>6</w:t>
      </w:r>
    </w:p>
    <w:p w14:paraId="6826C547" w14:textId="77777777" w:rsidR="00760D7B" w:rsidRPr="00936A92" w:rsidRDefault="00760D7B" w:rsidP="00936A92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</w:p>
    <w:p w14:paraId="326B2FC0" w14:textId="77777777" w:rsidR="008E5D27" w:rsidRPr="008E5D27" w:rsidRDefault="008E5D27" w:rsidP="008E5D27">
      <w:pPr>
        <w:jc w:val="center"/>
        <w:rPr>
          <w:rFonts w:ascii="TH SarabunIT๙" w:hAnsi="TH SarabunIT๙" w:cs="TH SarabunIT๙"/>
          <w:b/>
          <w:bCs/>
        </w:rPr>
      </w:pPr>
      <w:r w:rsidRPr="008E5D27">
        <w:rPr>
          <w:rFonts w:ascii="TH SarabunIT๙" w:hAnsi="TH SarabunIT๙" w:cs="TH SarabunIT๙" w:hint="cs"/>
          <w:b/>
          <w:bCs/>
          <w:cs/>
        </w:rPr>
        <w:t xml:space="preserve">แบบประเมินพฤติกรรมทางจริยธรรม </w:t>
      </w:r>
    </w:p>
    <w:p w14:paraId="5513B55C" w14:textId="77777777" w:rsidR="00002FEF" w:rsidRDefault="00002FEF" w:rsidP="00002FEF">
      <w:pPr>
        <w:jc w:val="center"/>
        <w:rPr>
          <w:rFonts w:ascii="TH SarabunIT๙" w:hAnsi="TH SarabunIT๙" w:cs="TH SarabunIT๙"/>
          <w:b/>
          <w:bCs/>
        </w:rPr>
      </w:pPr>
      <w:r w:rsidRPr="00520DD5">
        <w:rPr>
          <w:rFonts w:ascii="TH SarabunPSK" w:eastAsia="Cordia New" w:hAnsi="TH SarabunPSK" w:cs="TH SarabunPSK"/>
          <w:b/>
          <w:bCs/>
          <w:cs/>
        </w:rPr>
        <w:t>ประกอบการ</w:t>
      </w:r>
      <w:r w:rsidRPr="00073722">
        <w:rPr>
          <w:rFonts w:ascii="TH SarabunIT๙" w:hAnsi="TH SarabunIT๙" w:cs="TH SarabunIT๙" w:hint="cs"/>
          <w:b/>
          <w:bCs/>
          <w:cs/>
        </w:rPr>
        <w:t>พิจารณากลั่นกรองเพื่อขึ้นบัญชีรายชื่อ</w:t>
      </w:r>
      <w:r w:rsidRPr="00073722">
        <w:rPr>
          <w:rFonts w:ascii="TH SarabunIT๙" w:hAnsi="TH SarabunIT๙" w:cs="TH SarabunIT๙"/>
          <w:b/>
          <w:bCs/>
          <w:cs/>
        </w:rPr>
        <w:t>ผู้ผ่านการกลั่น</w:t>
      </w:r>
      <w:r>
        <w:rPr>
          <w:rFonts w:ascii="TH SarabunIT๙" w:hAnsi="TH SarabunIT๙" w:cs="TH SarabunIT๙" w:hint="cs"/>
          <w:b/>
          <w:bCs/>
          <w:cs/>
        </w:rPr>
        <w:t>กรอง</w:t>
      </w:r>
    </w:p>
    <w:p w14:paraId="702177BD" w14:textId="52148AA5" w:rsidR="00002FEF" w:rsidRDefault="00002FEF" w:rsidP="00002FEF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073722">
        <w:rPr>
          <w:rFonts w:ascii="TH SarabunIT๙" w:hAnsi="TH SarabunIT๙" w:cs="TH SarabunIT๙"/>
          <w:b/>
          <w:bCs/>
          <w:cs/>
        </w:rPr>
        <w:t>เพื่อแต่งต</w:t>
      </w:r>
      <w:r w:rsidR="005D57B3">
        <w:rPr>
          <w:rFonts w:ascii="TH SarabunIT๙" w:hAnsi="TH SarabunIT๙" w:cs="TH SarabunIT๙"/>
          <w:b/>
          <w:bCs/>
          <w:cs/>
        </w:rPr>
        <w:t>ั้งให้ดำรงตำแหน่งประเภทอำนวยการ</w:t>
      </w:r>
      <w:r w:rsidRPr="00073722">
        <w:rPr>
          <w:rFonts w:ascii="TH SarabunIT๙" w:hAnsi="TH SarabunIT๙" w:cs="TH SarabunIT๙"/>
          <w:b/>
          <w:bCs/>
          <w:cs/>
        </w:rPr>
        <w:t>ระดับสูง</w:t>
      </w:r>
      <w:r>
        <w:rPr>
          <w:rFonts w:ascii="TH SarabunIT๙" w:hAnsi="TH SarabunIT๙" w:cs="TH SarabunIT๙" w:hint="cs"/>
          <w:b/>
          <w:bCs/>
          <w:cs/>
        </w:rPr>
        <w:t xml:space="preserve"> กลุ่มตำแหน่งอำนวยการทั่วไป กลุ่มที่ 1</w:t>
      </w:r>
      <w:r w:rsidRPr="00951B0B">
        <w:rPr>
          <w:rFonts w:ascii="TH SarabunIT๙" w:hAnsi="TH SarabunIT๙" w:cs="TH SarabunIT๙"/>
          <w:b/>
          <w:bCs/>
          <w:cs/>
        </w:rPr>
        <w:t xml:space="preserve"> </w:t>
      </w:r>
    </w:p>
    <w:p w14:paraId="4EFB8E63" w14:textId="77777777" w:rsidR="00002FEF" w:rsidRDefault="00002FEF" w:rsidP="00002FEF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951B0B">
        <w:rPr>
          <w:rFonts w:ascii="TH SarabunIT๙" w:hAnsi="TH SarabunIT๙" w:cs="TH SarabunIT๙"/>
          <w:b/>
          <w:bCs/>
          <w:cs/>
        </w:rPr>
        <w:t>สังกัด</w:t>
      </w:r>
      <w:r>
        <w:rPr>
          <w:rFonts w:ascii="TH SarabunIT๙" w:hAnsi="TH SarabunIT๙" w:cs="TH SarabunIT๙" w:hint="cs"/>
          <w:b/>
          <w:bCs/>
          <w:cs/>
        </w:rPr>
        <w:t>สำนักงาน</w:t>
      </w:r>
      <w:r w:rsidR="00957BC6">
        <w:rPr>
          <w:rFonts w:ascii="TH SarabunIT๙" w:hAnsi="TH SarabunIT๙" w:cs="TH SarabunIT๙" w:hint="cs"/>
          <w:b/>
          <w:bCs/>
          <w:cs/>
        </w:rPr>
        <w:t>คณะกรรมการการศึกษาขั้นพื้นฐาน</w:t>
      </w:r>
    </w:p>
    <w:p w14:paraId="23924834" w14:textId="77777777" w:rsidR="008E5D27" w:rsidRPr="00520DD5" w:rsidRDefault="00002FEF" w:rsidP="00002FEF">
      <w:pPr>
        <w:tabs>
          <w:tab w:val="left" w:pos="1701"/>
        </w:tabs>
        <w:spacing w:after="240"/>
        <w:jc w:val="center"/>
        <w:rPr>
          <w:rFonts w:ascii="TH SarabunPSK" w:eastAsia="Cordia New" w:hAnsi="TH SarabunPSK" w:cs="TH SarabunPSK"/>
          <w:sz w:val="12"/>
          <w:szCs w:val="12"/>
        </w:rPr>
      </w:pP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</w:p>
    <w:tbl>
      <w:tblPr>
        <w:tblStyle w:val="TableGrid3"/>
        <w:tblpPr w:leftFromText="180" w:rightFromText="180" w:vertAnchor="text" w:horzAnchor="margin" w:tblpY="259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E5D27" w:rsidRPr="00E96EFE" w14:paraId="68E58F1C" w14:textId="77777777" w:rsidTr="008E5D27">
        <w:tc>
          <w:tcPr>
            <w:tcW w:w="2835" w:type="dxa"/>
            <w:tcBorders>
              <w:bottom w:val="nil"/>
            </w:tcBorders>
          </w:tcPr>
          <w:p w14:paraId="3DE8BD5F" w14:textId="77777777" w:rsidR="008E5D27" w:rsidRPr="00E96EFE" w:rsidRDefault="008E5D27" w:rsidP="008E5D2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ชื่อผู้สมัครเข้ารับการกลั่นกรอง</w:t>
            </w:r>
          </w:p>
        </w:tc>
        <w:tc>
          <w:tcPr>
            <w:tcW w:w="6237" w:type="dxa"/>
          </w:tcPr>
          <w:p w14:paraId="24B5AE1F" w14:textId="77777777" w:rsidR="008E5D27" w:rsidRPr="00777250" w:rsidRDefault="008E5D27" w:rsidP="008E5D2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49B019AF" w14:textId="77777777" w:rsidR="008E5D27" w:rsidRDefault="008E5D27" w:rsidP="008E5D27">
      <w:pPr>
        <w:rPr>
          <w:rFonts w:ascii="TH SarabunPSK" w:eastAsia="Cordia New" w:hAnsi="TH SarabunPSK" w:cs="TH SarabunPSK"/>
          <w:sz w:val="6"/>
          <w:szCs w:val="6"/>
        </w:rPr>
      </w:pPr>
    </w:p>
    <w:p w14:paraId="03D639BA" w14:textId="77777777" w:rsidR="008E5D27" w:rsidRDefault="008E5D27" w:rsidP="008E5D27">
      <w:pPr>
        <w:rPr>
          <w:rFonts w:ascii="TH SarabunPSK" w:eastAsia="Cordia New" w:hAnsi="TH SarabunPSK" w:cs="TH SarabunPSK"/>
          <w:sz w:val="6"/>
          <w:szCs w:val="6"/>
        </w:rPr>
      </w:pPr>
    </w:p>
    <w:p w14:paraId="4C713E4E" w14:textId="77777777" w:rsidR="008E5D27" w:rsidRDefault="008E5D27" w:rsidP="008E5D27">
      <w:pPr>
        <w:rPr>
          <w:rFonts w:ascii="TH SarabunPSK" w:eastAsia="Cordia New" w:hAnsi="TH SarabunPSK" w:cs="TH SarabunPSK"/>
          <w:sz w:val="6"/>
          <w:szCs w:val="6"/>
        </w:rPr>
      </w:pPr>
    </w:p>
    <w:p w14:paraId="2F7016D8" w14:textId="77777777" w:rsidR="008E5D27" w:rsidRDefault="008E5D27" w:rsidP="008E5D27">
      <w:pPr>
        <w:rPr>
          <w:rFonts w:ascii="TH SarabunPSK" w:eastAsia="Cordia New" w:hAnsi="TH SarabunPSK" w:cs="TH SarabunPSK"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4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8E5D27" w:rsidRPr="00E96EFE" w14:paraId="669F96AC" w14:textId="77777777" w:rsidTr="008E5D27">
        <w:tc>
          <w:tcPr>
            <w:tcW w:w="993" w:type="dxa"/>
            <w:tcBorders>
              <w:bottom w:val="nil"/>
            </w:tcBorders>
          </w:tcPr>
          <w:p w14:paraId="7A293482" w14:textId="77777777" w:rsidR="008E5D27" w:rsidRPr="00E96EFE" w:rsidRDefault="008E5D27" w:rsidP="008E5D2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8079" w:type="dxa"/>
          </w:tcPr>
          <w:p w14:paraId="19D0497A" w14:textId="77777777" w:rsidR="008E5D27" w:rsidRPr="00777250" w:rsidRDefault="008E5D27" w:rsidP="008E5D2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13643E05" w14:textId="77777777" w:rsidR="008E5D27" w:rsidRPr="00777250" w:rsidRDefault="008E5D27" w:rsidP="008E5D27">
      <w:pPr>
        <w:rPr>
          <w:rFonts w:ascii="TH SarabunPSK" w:eastAsia="Cordia New" w:hAnsi="TH SarabunPSK" w:cs="TH SarabunPSK"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1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8E5D27" w:rsidRPr="00E96EFE" w14:paraId="445430FE" w14:textId="77777777" w:rsidTr="008E5D27">
        <w:tc>
          <w:tcPr>
            <w:tcW w:w="1560" w:type="dxa"/>
            <w:tcBorders>
              <w:bottom w:val="nil"/>
            </w:tcBorders>
          </w:tcPr>
          <w:p w14:paraId="07AC1120" w14:textId="77777777" w:rsidR="008E5D27" w:rsidRPr="00E96EFE" w:rsidRDefault="008E5D27" w:rsidP="008E5D2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สังกัดกลุ่ม/ฝ่าย</w:t>
            </w:r>
          </w:p>
        </w:tc>
        <w:tc>
          <w:tcPr>
            <w:tcW w:w="7512" w:type="dxa"/>
          </w:tcPr>
          <w:p w14:paraId="6F199ACA" w14:textId="77777777" w:rsidR="008E5D27" w:rsidRPr="00777250" w:rsidRDefault="008E5D27" w:rsidP="008E5D2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6CE8529E" w14:textId="77777777" w:rsidR="008E5D27" w:rsidRPr="00777250" w:rsidRDefault="008E5D27" w:rsidP="008E5D27">
      <w:pPr>
        <w:rPr>
          <w:rFonts w:ascii="TH SarabunPSK" w:eastAsia="Cordia New" w:hAnsi="TH SarabunPSK" w:cs="TH SarabunPSK"/>
          <w:b/>
          <w:bCs/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Y="1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8E5D27" w:rsidRPr="00E96EFE" w14:paraId="553B11A1" w14:textId="77777777" w:rsidTr="008E5D27">
        <w:tc>
          <w:tcPr>
            <w:tcW w:w="1560" w:type="dxa"/>
            <w:tcBorders>
              <w:bottom w:val="nil"/>
            </w:tcBorders>
          </w:tcPr>
          <w:p w14:paraId="27B66924" w14:textId="77777777" w:rsidR="008E5D27" w:rsidRPr="00E96EFE" w:rsidRDefault="008E5D27" w:rsidP="008E5D2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สำนัก/กลุ่ม</w:t>
            </w:r>
          </w:p>
        </w:tc>
        <w:tc>
          <w:tcPr>
            <w:tcW w:w="7512" w:type="dxa"/>
          </w:tcPr>
          <w:p w14:paraId="1BEC59BB" w14:textId="77777777" w:rsidR="008E5D27" w:rsidRPr="00777250" w:rsidRDefault="008E5D27" w:rsidP="008E5D2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56203E41" w14:textId="77777777" w:rsidR="008E5D27" w:rsidRDefault="008E5D27" w:rsidP="008E5D27">
      <w:pPr>
        <w:rPr>
          <w:rFonts w:ascii="TH SarabunPSK" w:eastAsia="Cordia New" w:hAnsi="TH SarabunPSK" w:cs="TH SarabunPSK"/>
          <w:b/>
          <w:bCs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542"/>
        <w:gridCol w:w="989"/>
        <w:gridCol w:w="853"/>
        <w:gridCol w:w="707"/>
        <w:gridCol w:w="850"/>
        <w:gridCol w:w="855"/>
        <w:gridCol w:w="1656"/>
      </w:tblGrid>
      <w:tr w:rsidR="009916AC" w14:paraId="4128A557" w14:textId="77777777" w:rsidTr="009066B5">
        <w:tc>
          <w:tcPr>
            <w:tcW w:w="3542" w:type="dxa"/>
            <w:vMerge w:val="restart"/>
            <w:vAlign w:val="center"/>
          </w:tcPr>
          <w:p w14:paraId="2E012B9D" w14:textId="77777777" w:rsidR="009916AC" w:rsidRDefault="009916AC" w:rsidP="00936A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254" w:type="dxa"/>
            <w:gridSpan w:val="5"/>
            <w:vAlign w:val="center"/>
          </w:tcPr>
          <w:p w14:paraId="7DF3045E" w14:textId="77F9100A" w:rsidR="009916AC" w:rsidRDefault="009916AC" w:rsidP="00936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9066B5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A54D72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A54D72" w:rsidRPr="00A54D72">
              <w:rPr>
                <w:rFonts w:ascii="TH SarabunPSK" w:hAnsi="TH SarabunPSK" w:cs="TH SarabunPSK"/>
                <w:b/>
                <w:bCs/>
                <w:cs/>
              </w:rPr>
              <w:t>ประเมินพฤติกรรมทางจริยธรรม</w:t>
            </w:r>
          </w:p>
        </w:tc>
        <w:tc>
          <w:tcPr>
            <w:tcW w:w="1656" w:type="dxa"/>
            <w:vMerge w:val="restart"/>
            <w:vAlign w:val="center"/>
          </w:tcPr>
          <w:p w14:paraId="6EFB7E49" w14:textId="77777777" w:rsidR="009916AC" w:rsidRDefault="009916AC" w:rsidP="008E5D2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ความเห็นเพิ่มเติม</w:t>
            </w:r>
          </w:p>
        </w:tc>
      </w:tr>
      <w:tr w:rsidR="009916AC" w14:paraId="6DD1936C" w14:textId="77777777" w:rsidTr="009066B5">
        <w:tc>
          <w:tcPr>
            <w:tcW w:w="3542" w:type="dxa"/>
            <w:vMerge/>
          </w:tcPr>
          <w:p w14:paraId="4F5BC6F5" w14:textId="77777777" w:rsidR="009916AC" w:rsidRDefault="009916AC" w:rsidP="00936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89" w:type="dxa"/>
          </w:tcPr>
          <w:p w14:paraId="7D2CE8E7" w14:textId="77777777" w:rsidR="00A54D7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ค่อนข้างพอใช้</w:t>
            </w:r>
          </w:p>
          <w:p w14:paraId="413F0D54" w14:textId="68C2007A" w:rsidR="00A54D72" w:rsidRPr="00936A9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853" w:type="dxa"/>
          </w:tcPr>
          <w:p w14:paraId="0BA82733" w14:textId="77777777" w:rsidR="00A54D7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พอใช้</w:t>
            </w:r>
          </w:p>
          <w:p w14:paraId="4CF475F7" w14:textId="77777777" w:rsidR="00A54D7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4F84F63" w14:textId="69FEC0D3" w:rsidR="009916AC" w:rsidRPr="00936A9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707" w:type="dxa"/>
          </w:tcPr>
          <w:p w14:paraId="4344B2DE" w14:textId="77777777" w:rsidR="00A54D7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</w:t>
            </w:r>
          </w:p>
          <w:p w14:paraId="3D8ECF3B" w14:textId="77777777" w:rsidR="00A54D7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A5BFC82" w14:textId="242EE52B" w:rsidR="009916AC" w:rsidRPr="00936A92" w:rsidRDefault="00A54D72" w:rsidP="00A54D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850" w:type="dxa"/>
          </w:tcPr>
          <w:p w14:paraId="15F2FAC5" w14:textId="621FAE3A" w:rsidR="009916AC" w:rsidRDefault="009916AC" w:rsidP="00936A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</w:t>
            </w:r>
            <w:r w:rsidR="00A54D72">
              <w:rPr>
                <w:rFonts w:ascii="TH SarabunIT๙" w:hAnsi="TH SarabunIT๙" w:cs="TH SarabunIT๙" w:hint="cs"/>
                <w:b/>
                <w:bCs/>
                <w:cs/>
              </w:rPr>
              <w:t>มาก</w:t>
            </w:r>
          </w:p>
          <w:p w14:paraId="258B0E7E" w14:textId="77777777" w:rsidR="009916AC" w:rsidRDefault="009916AC" w:rsidP="00936A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2B7B0B8" w14:textId="77777777" w:rsidR="009916AC" w:rsidRPr="00936A92" w:rsidRDefault="009916AC" w:rsidP="00936A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</w:tc>
        <w:tc>
          <w:tcPr>
            <w:tcW w:w="855" w:type="dxa"/>
          </w:tcPr>
          <w:p w14:paraId="3C035E7B" w14:textId="77777777" w:rsidR="009916AC" w:rsidRDefault="009916AC" w:rsidP="00936A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6A92">
              <w:rPr>
                <w:rFonts w:ascii="TH SarabunIT๙" w:hAnsi="TH SarabunIT๙" w:cs="TH SarabunIT๙"/>
                <w:b/>
                <w:bCs/>
                <w:cs/>
              </w:rPr>
              <w:t>ดีเด่น</w:t>
            </w:r>
          </w:p>
          <w:p w14:paraId="684C7424" w14:textId="77777777" w:rsidR="009916AC" w:rsidRPr="00936A92" w:rsidRDefault="009916AC" w:rsidP="00936A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81072A7" w14:textId="77777777" w:rsidR="009916AC" w:rsidRPr="00936A92" w:rsidRDefault="009916AC" w:rsidP="00936A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6A92">
              <w:rPr>
                <w:rFonts w:ascii="TH SarabunIT๙" w:hAnsi="TH SarabunIT๙" w:cs="TH SarabunIT๙"/>
                <w:b/>
                <w:bCs/>
                <w:cs/>
              </w:rPr>
              <w:t>(5)</w:t>
            </w:r>
          </w:p>
        </w:tc>
        <w:tc>
          <w:tcPr>
            <w:tcW w:w="1656" w:type="dxa"/>
            <w:vMerge/>
          </w:tcPr>
          <w:p w14:paraId="0A0B47E3" w14:textId="77777777" w:rsidR="009916AC" w:rsidRDefault="009916AC" w:rsidP="008E5D2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36A92" w14:paraId="601171D2" w14:textId="77777777" w:rsidTr="009066B5">
        <w:tc>
          <w:tcPr>
            <w:tcW w:w="3542" w:type="dxa"/>
          </w:tcPr>
          <w:p w14:paraId="1C118CC6" w14:textId="4DE76B17" w:rsidR="00936A92" w:rsidRPr="00936A92" w:rsidRDefault="00936A92" w:rsidP="00F83689">
            <w:pPr>
              <w:tabs>
                <w:tab w:val="left" w:pos="275"/>
              </w:tabs>
              <w:spacing w:after="120"/>
              <w:jc w:val="thaiDistribute"/>
              <w:rPr>
                <w:rFonts w:ascii="TH SarabunIT๙" w:hAnsi="TH SarabunIT๙" w:cs="TH SarabunIT๙"/>
              </w:rPr>
            </w:pPr>
            <w:r w:rsidRPr="00936A92">
              <w:rPr>
                <w:rFonts w:ascii="TH SarabunIT๙" w:hAnsi="TH SarabunIT๙" w:cs="TH SarabunIT๙"/>
                <w:cs/>
              </w:rPr>
              <w:t xml:space="preserve">1. </w:t>
            </w:r>
            <w:r w:rsidRPr="00936A92">
              <w:rPr>
                <w:rFonts w:ascii="TH SarabunIT๙" w:hAnsi="TH SarabunIT๙" w:cs="TH SarabunIT๙"/>
                <w:cs/>
              </w:rPr>
              <w:tab/>
            </w:r>
            <w:r w:rsidR="00DD6781" w:rsidRPr="00DD6781">
              <w:rPr>
                <w:rFonts w:ascii="TH SarabunIT๙" w:hAnsi="TH SarabunIT๙" w:cs="TH SarabunIT๙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989" w:type="dxa"/>
          </w:tcPr>
          <w:p w14:paraId="68524931" w14:textId="77777777" w:rsidR="00936A92" w:rsidRPr="008E5D27" w:rsidRDefault="00936A92" w:rsidP="008E5D2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3" w:type="dxa"/>
          </w:tcPr>
          <w:p w14:paraId="37CEBEA8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7" w:type="dxa"/>
          </w:tcPr>
          <w:p w14:paraId="1175156A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53C349F1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5" w:type="dxa"/>
          </w:tcPr>
          <w:p w14:paraId="05F87281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</w:tcPr>
          <w:p w14:paraId="274D6B13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A92" w14:paraId="43103392" w14:textId="77777777" w:rsidTr="009066B5">
        <w:tc>
          <w:tcPr>
            <w:tcW w:w="3542" w:type="dxa"/>
          </w:tcPr>
          <w:p w14:paraId="2DCF0BA2" w14:textId="1EA6AFC3" w:rsidR="00936A92" w:rsidRPr="00936A92" w:rsidRDefault="00936A92" w:rsidP="00936A92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DD6781" w:rsidRPr="00764070">
              <w:rPr>
                <w:rFonts w:ascii="TH SarabunIT๙" w:hAnsi="TH SarabunIT๙" w:cs="TH SarabunIT๙"/>
                <w:cs/>
              </w:rPr>
              <w:t xml:space="preserve">ซื่อสัตย์สุจริต มีจิตสำนึกที่ดี </w:t>
            </w:r>
            <w:r w:rsidR="00DD6781" w:rsidRPr="00764070">
              <w:rPr>
                <w:rFonts w:ascii="TH SarabunIT๙" w:hAnsi="TH SarabunIT๙" w:cs="TH SarabunIT๙" w:hint="cs"/>
                <w:cs/>
              </w:rPr>
              <w:t>และ</w:t>
            </w:r>
            <w:r w:rsidR="00DD6781" w:rsidRPr="00764070">
              <w:rPr>
                <w:rFonts w:ascii="TH SarabunIT๙" w:hAnsi="TH SarabunIT๙" w:cs="TH SarabunIT๙"/>
                <w:cs/>
              </w:rPr>
              <w:t>มีความรับผิดชอบต่อหน้าที่</w:t>
            </w:r>
          </w:p>
        </w:tc>
        <w:tc>
          <w:tcPr>
            <w:tcW w:w="989" w:type="dxa"/>
          </w:tcPr>
          <w:p w14:paraId="7AFE0DEE" w14:textId="77777777" w:rsidR="00936A92" w:rsidRPr="008E5D27" w:rsidRDefault="00936A92" w:rsidP="008E5D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3" w:type="dxa"/>
          </w:tcPr>
          <w:p w14:paraId="7F69599F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7" w:type="dxa"/>
          </w:tcPr>
          <w:p w14:paraId="07A013D7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2325C1F3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5" w:type="dxa"/>
          </w:tcPr>
          <w:p w14:paraId="7A8E4C82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</w:tcPr>
          <w:p w14:paraId="401A1123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A92" w14:paraId="3BC9B708" w14:textId="77777777" w:rsidTr="009066B5">
        <w:tc>
          <w:tcPr>
            <w:tcW w:w="3542" w:type="dxa"/>
          </w:tcPr>
          <w:p w14:paraId="5F97494B" w14:textId="6A21EAB0" w:rsidR="00936A92" w:rsidRPr="00936A92" w:rsidRDefault="00936A92" w:rsidP="00847CFC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cs/>
              </w:rPr>
              <w:tab/>
            </w:r>
            <w:r w:rsidR="00DD6781" w:rsidRPr="00764070">
              <w:rPr>
                <w:rFonts w:ascii="TH SarabunIT๙" w:hAnsi="TH SarabunIT๙" w:cs="TH SarabunIT๙"/>
                <w:cs/>
              </w:rPr>
              <w:t>กล้าตัดสินใจและ</w:t>
            </w:r>
            <w:r w:rsidR="00DD6781" w:rsidRPr="00764070">
              <w:rPr>
                <w:rFonts w:ascii="TH SarabunIT๙" w:hAnsi="TH SarabunIT๙" w:cs="TH SarabunIT๙" w:hint="cs"/>
                <w:cs/>
              </w:rPr>
              <w:t>กระทำในสิ่งที่</w:t>
            </w:r>
            <w:r w:rsidR="00DD6781" w:rsidRPr="00764070">
              <w:rPr>
                <w:rFonts w:ascii="TH SarabunIT๙" w:hAnsi="TH SarabunIT๙" w:cs="TH SarabunIT๙"/>
                <w:cs/>
              </w:rPr>
              <w:t>ถูกต้องชอบธรรม</w:t>
            </w:r>
          </w:p>
        </w:tc>
        <w:tc>
          <w:tcPr>
            <w:tcW w:w="989" w:type="dxa"/>
          </w:tcPr>
          <w:p w14:paraId="49E3B99B" w14:textId="77777777" w:rsidR="00936A92" w:rsidRPr="008E5D27" w:rsidRDefault="00936A92" w:rsidP="008E5D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3" w:type="dxa"/>
          </w:tcPr>
          <w:p w14:paraId="405456B6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7" w:type="dxa"/>
          </w:tcPr>
          <w:p w14:paraId="7E8F5111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5B25E7EB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5" w:type="dxa"/>
          </w:tcPr>
          <w:p w14:paraId="583F0E31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</w:tcPr>
          <w:p w14:paraId="06105641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A92" w14:paraId="7F9AAB1C" w14:textId="77777777" w:rsidTr="009066B5">
        <w:tc>
          <w:tcPr>
            <w:tcW w:w="3542" w:type="dxa"/>
          </w:tcPr>
          <w:p w14:paraId="6BC3D957" w14:textId="400ED196" w:rsidR="00936A92" w:rsidRPr="00936A92" w:rsidRDefault="00936A92" w:rsidP="00847CFC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="00DD6781" w:rsidRPr="00764070">
              <w:rPr>
                <w:rFonts w:ascii="TH SarabunIT๙" w:hAnsi="TH SarabunIT๙" w:cs="TH SarabunIT๙"/>
                <w:cs/>
              </w:rPr>
              <w:t xml:space="preserve">คิดถึงประโยชน์ส่วนรวมมากกว่าประโยชน์ส่วนตัว </w:t>
            </w:r>
            <w:r w:rsidR="00DD6781" w:rsidRPr="00764070">
              <w:rPr>
                <w:rFonts w:ascii="TH SarabunIT๙" w:hAnsi="TH SarabunIT๙" w:cs="TH SarabunIT๙" w:hint="cs"/>
                <w:cs/>
              </w:rPr>
              <w:t>และ</w:t>
            </w:r>
            <w:r w:rsidR="00DD6781" w:rsidRPr="00764070">
              <w:rPr>
                <w:rFonts w:ascii="TH SarabunIT๙" w:hAnsi="TH SarabunIT๙" w:cs="TH SarabunIT๙"/>
                <w:cs/>
              </w:rPr>
              <w:t>มีจิตสาธารณะ</w:t>
            </w:r>
          </w:p>
        </w:tc>
        <w:tc>
          <w:tcPr>
            <w:tcW w:w="989" w:type="dxa"/>
          </w:tcPr>
          <w:p w14:paraId="5375D48B" w14:textId="77777777" w:rsidR="00936A92" w:rsidRPr="008E5D27" w:rsidRDefault="00936A92" w:rsidP="008E5D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3" w:type="dxa"/>
          </w:tcPr>
          <w:p w14:paraId="6A67AEBC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7" w:type="dxa"/>
          </w:tcPr>
          <w:p w14:paraId="26A76520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7EDF35A4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5" w:type="dxa"/>
          </w:tcPr>
          <w:p w14:paraId="5419DD8C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</w:tcPr>
          <w:p w14:paraId="7F551F32" w14:textId="77777777" w:rsidR="00936A92" w:rsidRDefault="00936A92" w:rsidP="008E5D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6781" w14:paraId="71AB61AC" w14:textId="77777777" w:rsidTr="009066B5">
        <w:tc>
          <w:tcPr>
            <w:tcW w:w="3542" w:type="dxa"/>
          </w:tcPr>
          <w:p w14:paraId="11967BC6" w14:textId="77777777" w:rsidR="00DD6781" w:rsidRDefault="00DD6781" w:rsidP="009D42FA">
            <w:pPr>
              <w:spacing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936A92">
              <w:rPr>
                <w:rFonts w:ascii="TH SarabunIT๙" w:hAnsi="TH SarabunIT๙" w:cs="TH SarabunIT๙"/>
                <w:cs/>
              </w:rPr>
              <w:t>มุ่งผลสัมฤทธิ์ของงาน</w:t>
            </w:r>
          </w:p>
        </w:tc>
        <w:tc>
          <w:tcPr>
            <w:tcW w:w="989" w:type="dxa"/>
          </w:tcPr>
          <w:p w14:paraId="5517264E" w14:textId="77777777" w:rsidR="00DD6781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3" w:type="dxa"/>
          </w:tcPr>
          <w:p w14:paraId="74257432" w14:textId="77777777" w:rsidR="00DD6781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7" w:type="dxa"/>
          </w:tcPr>
          <w:p w14:paraId="5BE797A6" w14:textId="77777777" w:rsidR="00DD6781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14:paraId="5EB1B450" w14:textId="77777777" w:rsidR="00DD6781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5" w:type="dxa"/>
          </w:tcPr>
          <w:p w14:paraId="625F4850" w14:textId="77777777" w:rsidR="00DD6781" w:rsidRPr="00936A92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6" w:type="dxa"/>
          </w:tcPr>
          <w:p w14:paraId="7C660A70" w14:textId="77777777" w:rsidR="00DD6781" w:rsidRDefault="00DD6781" w:rsidP="009D42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D6781" w14:paraId="34609355" w14:textId="77777777" w:rsidTr="009066B5">
        <w:tc>
          <w:tcPr>
            <w:tcW w:w="3542" w:type="dxa"/>
          </w:tcPr>
          <w:p w14:paraId="6879B064" w14:textId="77777777" w:rsidR="00DD6781" w:rsidRDefault="00DD6781" w:rsidP="009D42FA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 </w:t>
            </w:r>
            <w:r>
              <w:rPr>
                <w:rFonts w:ascii="TH SarabunIT๙" w:hAnsi="TH SarabunIT๙" w:cs="TH SarabunIT๙"/>
                <w:cs/>
              </w:rPr>
              <w:tab/>
            </w:r>
            <w:r w:rsidRPr="00936A92">
              <w:rPr>
                <w:rFonts w:ascii="TH SarabunIT๙" w:hAnsi="TH SarabunIT๙" w:cs="TH SarabunIT๙"/>
                <w:cs/>
              </w:rPr>
              <w:t>ปฏิบัติหน้าที่อย่างเป็นธรรมและ</w:t>
            </w:r>
          </w:p>
          <w:p w14:paraId="1F70ECC2" w14:textId="77777777" w:rsidR="00DD6781" w:rsidRPr="00936A92" w:rsidRDefault="00DD6781" w:rsidP="009D42FA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936A92">
              <w:rPr>
                <w:rFonts w:ascii="TH SarabunIT๙" w:hAnsi="TH SarabunIT๙" w:cs="TH SarabunIT๙"/>
                <w:cs/>
              </w:rPr>
              <w:t xml:space="preserve">ไม่เลือกปฏิบัติ </w:t>
            </w:r>
          </w:p>
        </w:tc>
        <w:tc>
          <w:tcPr>
            <w:tcW w:w="989" w:type="dxa"/>
          </w:tcPr>
          <w:p w14:paraId="4A378EB1" w14:textId="77777777" w:rsidR="00DD6781" w:rsidRPr="008E5D27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3" w:type="dxa"/>
          </w:tcPr>
          <w:p w14:paraId="5069E954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7" w:type="dxa"/>
          </w:tcPr>
          <w:p w14:paraId="0A290ADE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6392A7D6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5" w:type="dxa"/>
          </w:tcPr>
          <w:p w14:paraId="0C3D97A2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</w:tcPr>
          <w:p w14:paraId="31EEE1FE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6781" w14:paraId="4CF507D6" w14:textId="77777777" w:rsidTr="009066B5">
        <w:tc>
          <w:tcPr>
            <w:tcW w:w="3542" w:type="dxa"/>
          </w:tcPr>
          <w:p w14:paraId="47715B95" w14:textId="77777777" w:rsidR="00DD6781" w:rsidRDefault="00DD6781" w:rsidP="009D42FA">
            <w:pPr>
              <w:tabs>
                <w:tab w:val="left" w:pos="27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7. </w:t>
            </w:r>
            <w:r w:rsidRPr="00936A92">
              <w:rPr>
                <w:rFonts w:ascii="TH SarabunIT๙" w:hAnsi="TH SarabunIT๙" w:cs="TH SarabunIT๙"/>
                <w:cs/>
              </w:rPr>
              <w:t>ด</w:t>
            </w:r>
            <w:r w:rsidRPr="00936A92">
              <w:rPr>
                <w:rFonts w:ascii="TH SarabunIT๙" w:hAnsi="TH SarabunIT๙" w:cs="TH SarabunIT๙" w:hint="cs"/>
                <w:cs/>
              </w:rPr>
              <w:t>ำ</w:t>
            </w:r>
            <w:r w:rsidRPr="00936A92">
              <w:rPr>
                <w:rFonts w:ascii="TH SarabunIT๙" w:hAnsi="TH SarabunIT๙" w:cs="TH SarabunIT๙"/>
                <w:cs/>
              </w:rPr>
              <w:t>รงตนเป็นแบบอย่างที่ดี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6A92">
              <w:rPr>
                <w:rFonts w:ascii="TH SarabunIT๙" w:hAnsi="TH SarabunIT๙" w:cs="TH SarabunIT๙"/>
                <w:cs/>
              </w:rPr>
              <w:t>และรักษา</w:t>
            </w:r>
          </w:p>
          <w:p w14:paraId="62D33373" w14:textId="77777777" w:rsidR="00DD6781" w:rsidRPr="00936A92" w:rsidRDefault="00DD6781" w:rsidP="009D42FA">
            <w:pPr>
              <w:tabs>
                <w:tab w:val="left" w:pos="275"/>
              </w:tabs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936A92">
              <w:rPr>
                <w:rFonts w:ascii="TH SarabunIT๙" w:hAnsi="TH SarabunIT๙" w:cs="TH SarabunIT๙"/>
                <w:cs/>
              </w:rPr>
              <w:t>ภาพลักษณ์ของทางราชการ</w:t>
            </w:r>
          </w:p>
        </w:tc>
        <w:tc>
          <w:tcPr>
            <w:tcW w:w="989" w:type="dxa"/>
          </w:tcPr>
          <w:p w14:paraId="5B69B830" w14:textId="77777777" w:rsidR="00DD6781" w:rsidRPr="008E5D27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3" w:type="dxa"/>
          </w:tcPr>
          <w:p w14:paraId="01CBFB7C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7" w:type="dxa"/>
          </w:tcPr>
          <w:p w14:paraId="097B62B2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5D86054E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5" w:type="dxa"/>
          </w:tcPr>
          <w:p w14:paraId="79866C79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56" w:type="dxa"/>
          </w:tcPr>
          <w:p w14:paraId="34FC4522" w14:textId="77777777" w:rsidR="00DD6781" w:rsidRDefault="00DD6781" w:rsidP="009D42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6781" w14:paraId="0B74C974" w14:textId="77777777" w:rsidTr="00B82438">
        <w:tc>
          <w:tcPr>
            <w:tcW w:w="3542" w:type="dxa"/>
            <w:vAlign w:val="center"/>
          </w:tcPr>
          <w:p w14:paraId="1D3D6C7A" w14:textId="6B9CE3D0" w:rsidR="00B82438" w:rsidRPr="008E5D27" w:rsidRDefault="00DD6781" w:rsidP="00B82438">
            <w:pPr>
              <w:tabs>
                <w:tab w:val="left" w:pos="27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D2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89" w:type="dxa"/>
            <w:vAlign w:val="center"/>
          </w:tcPr>
          <w:p w14:paraId="58774E0C" w14:textId="77777777" w:rsidR="00DD6781" w:rsidRPr="008E5D27" w:rsidRDefault="00DD6781" w:rsidP="009D42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14:paraId="73FA185E" w14:textId="77777777" w:rsidR="00DD6781" w:rsidRPr="008E5D27" w:rsidRDefault="00DD6781" w:rsidP="009D42F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7" w:type="dxa"/>
            <w:vAlign w:val="center"/>
          </w:tcPr>
          <w:p w14:paraId="5C85D192" w14:textId="77777777" w:rsidR="00DD6781" w:rsidRPr="008E5D27" w:rsidRDefault="00DD6781" w:rsidP="009D42F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4C5BEF5" w14:textId="77777777" w:rsidR="00DD6781" w:rsidRPr="008E5D27" w:rsidRDefault="00DD6781" w:rsidP="009D42F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5" w:type="dxa"/>
            <w:vAlign w:val="center"/>
          </w:tcPr>
          <w:p w14:paraId="013B8C95" w14:textId="77777777" w:rsidR="00DD6781" w:rsidRPr="008E5D27" w:rsidRDefault="00DD6781" w:rsidP="009D42F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6" w:type="dxa"/>
            <w:vAlign w:val="center"/>
          </w:tcPr>
          <w:p w14:paraId="648CDFDB" w14:textId="77777777" w:rsidR="00DD6781" w:rsidRPr="008E5D27" w:rsidRDefault="00DD6781" w:rsidP="009D42F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84FE7B4" w14:textId="5ED6352A" w:rsidR="00DD6781" w:rsidRPr="005B0176" w:rsidRDefault="00DD6781" w:rsidP="007504A6">
      <w:pPr>
        <w:jc w:val="right"/>
        <w:rPr>
          <w:rFonts w:ascii="TH SarabunIT๙" w:hAnsi="TH SarabunIT๙" w:cs="TH SarabunIT๙"/>
        </w:rPr>
      </w:pPr>
    </w:p>
    <w:p w14:paraId="728FABF7" w14:textId="3C8679A9" w:rsidR="00847CFC" w:rsidRPr="007504A6" w:rsidRDefault="007504A6" w:rsidP="007504A6">
      <w:pPr>
        <w:jc w:val="right"/>
        <w:rPr>
          <w:rFonts w:ascii="TH SarabunIT๙" w:hAnsi="TH SarabunIT๙" w:cs="TH SarabunIT๙"/>
        </w:rPr>
      </w:pPr>
      <w:r w:rsidRPr="007504A6">
        <w:rPr>
          <w:rFonts w:ascii="TH SarabunIT๙" w:hAnsi="TH SarabunIT๙" w:cs="TH SarabunIT๙"/>
          <w:cs/>
        </w:rPr>
        <w:t>/</w:t>
      </w:r>
      <w:r w:rsidR="00DD6781">
        <w:rPr>
          <w:rFonts w:ascii="TH SarabunIT๙" w:hAnsi="TH SarabunIT๙" w:cs="TH SarabunIT๙" w:hint="cs"/>
          <w:cs/>
        </w:rPr>
        <w:t xml:space="preserve"> </w:t>
      </w:r>
      <w:r w:rsidR="005B0176" w:rsidRPr="001A67B8">
        <w:rPr>
          <w:rFonts w:ascii="TH SarabunIT๙" w:hAnsi="TH SarabunIT๙" w:cs="TH SarabunIT๙" w:hint="cs"/>
          <w:spacing w:val="-2"/>
          <w:cs/>
        </w:rPr>
        <w:t>ทั้งนี้</w:t>
      </w:r>
      <w:r w:rsidRPr="007504A6">
        <w:rPr>
          <w:rFonts w:ascii="TH SarabunIT๙" w:hAnsi="TH SarabunIT๙" w:cs="TH SarabunIT๙"/>
          <w:cs/>
        </w:rPr>
        <w:t>...</w:t>
      </w:r>
      <w:r w:rsidR="00847CFC" w:rsidRPr="007504A6">
        <w:rPr>
          <w:rFonts w:ascii="TH SarabunIT๙" w:hAnsi="TH SarabunIT๙" w:cs="TH SarabunIT๙"/>
          <w:cs/>
        </w:rPr>
        <w:br w:type="page"/>
      </w:r>
    </w:p>
    <w:p w14:paraId="0CC519F2" w14:textId="77777777" w:rsidR="00847CFC" w:rsidRDefault="00847CFC" w:rsidP="00847CFC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  <w:r w:rsidRPr="00777250">
        <w:rPr>
          <w:rFonts w:ascii="TH SarabunIT๙" w:eastAsia="Cordia New" w:hAnsi="TH SarabunIT๙" w:cs="TH SarabunIT๙"/>
          <w:b/>
          <w:bCs/>
          <w:cs/>
        </w:rPr>
        <w:lastRenderedPageBreak/>
        <w:t xml:space="preserve">เอกสารหมายเลข </w:t>
      </w:r>
      <w:r w:rsidR="009438DD">
        <w:rPr>
          <w:rFonts w:ascii="TH SarabunIT๙" w:eastAsia="Cordia New" w:hAnsi="TH SarabunIT๙" w:cs="TH SarabunIT๙" w:hint="cs"/>
          <w:b/>
          <w:bCs/>
          <w:cs/>
        </w:rPr>
        <w:t>6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หน้า 2</w:t>
      </w:r>
    </w:p>
    <w:p w14:paraId="2D062ECF" w14:textId="68B3408B" w:rsidR="005B0176" w:rsidRPr="00437945" w:rsidRDefault="005B0176" w:rsidP="005B0176">
      <w:pPr>
        <w:spacing w:before="240"/>
        <w:ind w:firstLine="720"/>
        <w:jc w:val="thaiDistribute"/>
        <w:rPr>
          <w:rFonts w:ascii="TH SarabunIT๙" w:hAnsi="TH SarabunIT๙" w:cs="TH SarabunIT๙"/>
          <w:spacing w:val="-2"/>
        </w:rPr>
      </w:pPr>
      <w:r w:rsidRPr="001A67B8">
        <w:rPr>
          <w:rFonts w:ascii="TH SarabunIT๙" w:hAnsi="TH SarabunIT๙" w:cs="TH SarabunIT๙" w:hint="cs"/>
          <w:spacing w:val="-2"/>
          <w:cs/>
        </w:rPr>
        <w:t>ทั้งนี้ เป็นไป</w:t>
      </w:r>
      <w:r w:rsidRPr="005B0176">
        <w:rPr>
          <w:rFonts w:ascii="TH SarabunIT๙" w:hAnsi="TH SarabunIT๙" w:cs="TH SarabunIT๙"/>
          <w:spacing w:val="-2"/>
          <w:cs/>
        </w:rPr>
        <w:t>ตามประมวลจริยธรรมข้าราชการพลเรือน ลงวันที่ 7 พฤษภาคม 2564 และได้ประกาศ</w:t>
      </w:r>
      <w:r w:rsidR="005A1226">
        <w:rPr>
          <w:rFonts w:ascii="TH SarabunIT๙" w:hAnsi="TH SarabunIT๙" w:cs="TH SarabunIT๙"/>
          <w:spacing w:val="-2"/>
          <w:cs/>
        </w:rPr>
        <w:br/>
      </w:r>
      <w:r w:rsidRPr="005B0176">
        <w:rPr>
          <w:rFonts w:ascii="TH SarabunIT๙" w:hAnsi="TH SarabunIT๙" w:cs="TH SarabunIT๙"/>
          <w:spacing w:val="-2"/>
          <w:cs/>
        </w:rPr>
        <w:t>ในราชกิจจานุเบกษา เมื่อวันที่ 20 พฤษภาคม 2564</w:t>
      </w:r>
      <w:r w:rsidR="009402E8">
        <w:rPr>
          <w:rFonts w:ascii="TH SarabunIT๙" w:hAnsi="TH SarabunIT๙" w:cs="TH SarabunIT๙" w:hint="cs"/>
          <w:spacing w:val="-2"/>
          <w:cs/>
        </w:rPr>
        <w:t xml:space="preserve"> </w:t>
      </w:r>
      <w:r w:rsidR="009402E8" w:rsidRPr="009402E8">
        <w:rPr>
          <w:rFonts w:ascii="TH SarabunIT๙" w:hAnsi="TH SarabunIT๙" w:cs="TH SarabunIT๙"/>
          <w:spacing w:val="-2"/>
          <w:cs/>
        </w:rPr>
        <w:t xml:space="preserve">รายละเอียดตาม </w:t>
      </w:r>
      <w:r w:rsidR="009402E8" w:rsidRPr="009402E8">
        <w:rPr>
          <w:rFonts w:ascii="TH SarabunIT๙" w:hAnsi="TH SarabunIT๙" w:cs="TH SarabunIT๙"/>
          <w:spacing w:val="-2"/>
        </w:rPr>
        <w:t xml:space="preserve">QR Code </w:t>
      </w:r>
      <w:r w:rsidR="009402E8" w:rsidRPr="009402E8">
        <w:rPr>
          <w:rFonts w:ascii="TH SarabunIT๙" w:hAnsi="TH SarabunIT๙" w:cs="TH SarabunIT๙"/>
          <w:spacing w:val="-2"/>
          <w:cs/>
        </w:rPr>
        <w:t>ด้านล่างนี้</w:t>
      </w:r>
    </w:p>
    <w:p w14:paraId="613E9975" w14:textId="3FBFFC0C" w:rsidR="005B0176" w:rsidRPr="001A67B8" w:rsidRDefault="009402E8" w:rsidP="005B0176">
      <w:pPr>
        <w:jc w:val="thaiDistribute"/>
        <w:rPr>
          <w:rFonts w:ascii="TH SarabunIT๙" w:hAnsi="TH SarabunIT๙" w:cs="TH SarabunIT๙"/>
        </w:rPr>
      </w:pPr>
      <w:bookmarkStart w:id="0" w:name="_GoBack"/>
      <w:r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0" locked="0" layoutInCell="1" allowOverlap="1" wp14:anchorId="27430E39" wp14:editId="4A1EA4E7">
            <wp:simplePos x="0" y="0"/>
            <wp:positionH relativeFrom="column">
              <wp:posOffset>4818380</wp:posOffset>
            </wp:positionH>
            <wp:positionV relativeFrom="paragraph">
              <wp:posOffset>38100</wp:posOffset>
            </wp:positionV>
            <wp:extent cx="904875" cy="904875"/>
            <wp:effectExtent l="0" t="0" r="9525" b="9525"/>
            <wp:wrapNone/>
            <wp:docPr id="1596699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0176" w:rsidRPr="001A67B8">
        <w:rPr>
          <w:rFonts w:ascii="TH SarabunIT๙" w:hAnsi="TH SarabunIT๙" w:cs="TH SarabunIT๙"/>
          <w:cs/>
        </w:rPr>
        <w:tab/>
      </w:r>
      <w:r w:rsidR="005B0176" w:rsidRPr="001A67B8">
        <w:rPr>
          <w:rFonts w:ascii="TH SarabunIT๙" w:hAnsi="TH SarabunIT๙" w:cs="TH SarabunIT๙" w:hint="cs"/>
          <w:cs/>
        </w:rPr>
        <w:t xml:space="preserve"> </w:t>
      </w:r>
    </w:p>
    <w:p w14:paraId="39920AAD" w14:textId="77777777" w:rsidR="005B0176" w:rsidRDefault="005B0176" w:rsidP="005B017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</w:p>
    <w:p w14:paraId="73122DDE" w14:textId="5B7F7DCE" w:rsidR="005B0176" w:rsidRDefault="005B0176" w:rsidP="00847CFC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</w:p>
    <w:p w14:paraId="7E5C0B6D" w14:textId="77777777" w:rsidR="005B0176" w:rsidRPr="00B32969" w:rsidRDefault="005B0176" w:rsidP="005B0176">
      <w:pPr>
        <w:ind w:right="-69"/>
        <w:rPr>
          <w:rFonts w:ascii="TH SarabunIT๙" w:eastAsia="Cordia New" w:hAnsi="TH SarabunIT๙" w:cs="TH SarabunIT๙"/>
          <w:b/>
          <w:bCs/>
        </w:rPr>
      </w:pPr>
    </w:p>
    <w:p w14:paraId="7D5F5CA0" w14:textId="77777777" w:rsidR="00DD6781" w:rsidRDefault="00DD6781" w:rsidP="002A3AE8">
      <w:pPr>
        <w:tabs>
          <w:tab w:val="left" w:pos="1701"/>
        </w:tabs>
        <w:ind w:right="-966"/>
        <w:rPr>
          <w:rFonts w:ascii="TH SarabunPSK" w:hAnsi="TH SarabunPSK" w:cs="TH SarabunPSK"/>
          <w:color w:val="000000"/>
        </w:rPr>
      </w:pPr>
    </w:p>
    <w:p w14:paraId="79912DDD" w14:textId="25941EBA" w:rsidR="002A3AE8" w:rsidRPr="00520DD5" w:rsidRDefault="002D1C77" w:rsidP="002A3AE8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 w:hint="cs"/>
          <w:b/>
          <w:bCs/>
          <w:cs/>
        </w:rPr>
        <w:t>ความเห็น</w:t>
      </w:r>
      <w:r w:rsidR="002A3AE8" w:rsidRPr="00520DD5">
        <w:rPr>
          <w:rFonts w:ascii="TH SarabunPSK" w:eastAsia="Cordia New" w:hAnsi="TH SarabunPSK" w:cs="TH SarabunPSK"/>
          <w:b/>
          <w:bCs/>
          <w:cs/>
        </w:rPr>
        <w:t>ของผู้บังคับบัญชา</w:t>
      </w:r>
    </w:p>
    <w:p w14:paraId="519965A7" w14:textId="77777777" w:rsidR="002A3AE8" w:rsidRPr="00520DD5" w:rsidRDefault="002A3AE8" w:rsidP="002A3AE8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4DDA6F1" w14:textId="77777777" w:rsidR="002A3AE8" w:rsidRPr="00520DD5" w:rsidRDefault="002A3AE8" w:rsidP="002A3AE8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65A14E9" w14:textId="11F5DF06" w:rsidR="002A3AE8" w:rsidRPr="00520DD5" w:rsidRDefault="002A3AE8" w:rsidP="002A3AE8">
      <w:pPr>
        <w:tabs>
          <w:tab w:val="left" w:pos="1701"/>
        </w:tabs>
        <w:ind w:right="-966"/>
        <w:rPr>
          <w:rFonts w:ascii="TH SarabunPSK" w:eastAsia="Cordia New" w:hAnsi="TH SarabunPSK" w:cs="TH SarabunPSK"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8E112AD" w14:textId="03B4768A" w:rsidR="002A3AE8" w:rsidRPr="00520DD5" w:rsidRDefault="002A3AE8" w:rsidP="002A3AE8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</w:rPr>
      </w:pPr>
      <w:r w:rsidRPr="00520DD5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D963D22" w14:textId="18DF9BE2" w:rsidR="002A3AE8" w:rsidRPr="00520DD5" w:rsidRDefault="002A3AE8" w:rsidP="002A3AE8">
      <w:pPr>
        <w:tabs>
          <w:tab w:val="left" w:pos="1701"/>
        </w:tabs>
        <w:ind w:right="-966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7B4035D" w14:textId="77777777" w:rsidR="002A3AE8" w:rsidRPr="00941778" w:rsidRDefault="002A3AE8" w:rsidP="002A3AE8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5FF1E199" w14:textId="77777777" w:rsidR="002A3AE8" w:rsidRDefault="002A3AE8" w:rsidP="002A3AE8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p w14:paraId="5D688A1D" w14:textId="77777777" w:rsidR="002A3AE8" w:rsidRPr="00941778" w:rsidRDefault="002A3AE8" w:rsidP="002A3AE8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2A3AE8" w:rsidRPr="00941778" w14:paraId="4B2FCEEA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0E876B15" w14:textId="77777777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7C23B15C" w14:textId="77777777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580120" w14:textId="77777777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ผู้บังคับบัญชา</w:t>
            </w:r>
          </w:p>
        </w:tc>
      </w:tr>
    </w:tbl>
    <w:p w14:paraId="0421B9E2" w14:textId="77777777" w:rsidR="002A3AE8" w:rsidRPr="00941778" w:rsidRDefault="002A3AE8" w:rsidP="002A3AE8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2A3AE8" w:rsidRPr="00941778" w14:paraId="04E7F87A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1CE4D0EB" w14:textId="77777777" w:rsidR="002A3AE8" w:rsidRPr="00941778" w:rsidRDefault="002A3AE8" w:rsidP="00CF688C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112F9B98" w14:textId="77777777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A70CFFC" w14:textId="258C9120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52341272" w14:textId="77777777" w:rsidR="002A3AE8" w:rsidRPr="00941778" w:rsidRDefault="002A3AE8" w:rsidP="002A3AE8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3967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</w:tblGrid>
      <w:tr w:rsidR="002A3AE8" w:rsidRPr="00941778" w14:paraId="466F5AEF" w14:textId="77777777" w:rsidTr="00CF688C">
        <w:tc>
          <w:tcPr>
            <w:tcW w:w="993" w:type="dxa"/>
            <w:tcBorders>
              <w:top w:val="nil"/>
              <w:bottom w:val="nil"/>
            </w:tcBorders>
          </w:tcPr>
          <w:p w14:paraId="32B48D1C" w14:textId="77777777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2974" w:type="dxa"/>
          </w:tcPr>
          <w:p w14:paraId="53964203" w14:textId="77777777" w:rsidR="002A3AE8" w:rsidRPr="00941778" w:rsidRDefault="002A3AE8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900679B" w14:textId="2DAE889C" w:rsidR="002A3AE8" w:rsidRPr="00941778" w:rsidRDefault="002A3AE8" w:rsidP="002A3AE8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2A3AE8" w:rsidRPr="00941778" w14:paraId="6FCA25E2" w14:textId="77777777" w:rsidTr="00CF688C">
        <w:tc>
          <w:tcPr>
            <w:tcW w:w="703" w:type="dxa"/>
            <w:tcBorders>
              <w:bottom w:val="nil"/>
            </w:tcBorders>
          </w:tcPr>
          <w:p w14:paraId="5F93648C" w14:textId="77777777" w:rsidR="002A3AE8" w:rsidRPr="00941778" w:rsidRDefault="002A3AE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34853463" w14:textId="77777777" w:rsidR="002A3AE8" w:rsidRPr="00941778" w:rsidRDefault="002A3AE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75379885" w14:textId="77777777" w:rsidR="002A3AE8" w:rsidRPr="00941778" w:rsidRDefault="002A3AE8" w:rsidP="00CF688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70E32F5C" w14:textId="77777777" w:rsidR="002A3AE8" w:rsidRPr="00941778" w:rsidRDefault="002A3AE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14:paraId="569CBECD" w14:textId="77777777" w:rsidR="002A3AE8" w:rsidRPr="00941778" w:rsidRDefault="002A3AE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5650AB58" w14:textId="77777777" w:rsidR="002A3AE8" w:rsidRPr="00941778" w:rsidRDefault="002A3AE8" w:rsidP="00CF688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391C43EA" w14:textId="77777777" w:rsidR="002A3AE8" w:rsidRDefault="002A3AE8" w:rsidP="002A3AE8">
      <w:pPr>
        <w:ind w:right="-593"/>
        <w:rPr>
          <w:rFonts w:ascii="TH SarabunPSK" w:eastAsia="Cordia New" w:hAnsi="TH SarabunPSK" w:cs="TH SarabunPSK"/>
        </w:rPr>
      </w:pPr>
    </w:p>
    <w:p w14:paraId="0C6648BE" w14:textId="77777777" w:rsidR="002A3AE8" w:rsidRDefault="002A3AE8" w:rsidP="002A3AE8">
      <w:pPr>
        <w:ind w:right="-593"/>
        <w:rPr>
          <w:rFonts w:ascii="TH SarabunPSK" w:eastAsia="Cordia New" w:hAnsi="TH SarabunPSK" w:cs="TH SarabunPSK"/>
        </w:rPr>
      </w:pPr>
    </w:p>
    <w:p w14:paraId="4B01679B" w14:textId="5A9F830E" w:rsidR="002A3AE8" w:rsidRDefault="002A3AE8" w:rsidP="002A3AE8">
      <w:pPr>
        <w:tabs>
          <w:tab w:val="left" w:pos="1134"/>
        </w:tabs>
        <w:ind w:right="-69"/>
        <w:rPr>
          <w:rFonts w:ascii="TH SarabunIT๙" w:eastAsia="Cordia New" w:hAnsi="TH SarabunIT๙" w:cs="TH SarabunIT๙"/>
        </w:rPr>
      </w:pPr>
      <w:r w:rsidRPr="002A3AE8">
        <w:rPr>
          <w:rFonts w:ascii="TH SarabunIT๙" w:eastAsia="Cordia New" w:hAnsi="TH SarabunIT๙" w:cs="TH SarabunIT๙"/>
          <w:b/>
          <w:bCs/>
          <w:u w:val="single"/>
          <w:cs/>
        </w:rPr>
        <w:t>หมายเหตุ</w:t>
      </w:r>
      <w:r w:rsidRPr="002A3AE8">
        <w:rPr>
          <w:rFonts w:ascii="TH SarabunIT๙" w:eastAsia="Cordia New" w:hAnsi="TH SarabunIT๙" w:cs="TH SarabunIT๙"/>
          <w:cs/>
        </w:rPr>
        <w:t xml:space="preserve"> : </w:t>
      </w:r>
      <w:r>
        <w:rPr>
          <w:rFonts w:ascii="TH SarabunIT๙" w:eastAsia="Cordia New" w:hAnsi="TH SarabunIT๙" w:cs="TH SarabunIT๙"/>
          <w:cs/>
        </w:rPr>
        <w:tab/>
      </w:r>
      <w:r w:rsidRPr="002A3AE8">
        <w:rPr>
          <w:rFonts w:ascii="TH SarabunIT๙" w:eastAsia="Cordia New" w:hAnsi="TH SarabunIT๙" w:cs="TH SarabunIT๙"/>
          <w:cs/>
        </w:rPr>
        <w:t>1. ผู้บังคับบัญชา คือ ผู้บังคับบัญชา</w:t>
      </w:r>
      <w:r w:rsidR="001F2737">
        <w:rPr>
          <w:rFonts w:ascii="TH SarabunIT๙" w:eastAsia="Cordia New" w:hAnsi="TH SarabunIT๙" w:cs="TH SarabunIT๙" w:hint="cs"/>
          <w:cs/>
        </w:rPr>
        <w:t>ชั้นต้น</w:t>
      </w:r>
    </w:p>
    <w:p w14:paraId="2C34A862" w14:textId="77777777" w:rsidR="00FF0543" w:rsidRDefault="00FF0543" w:rsidP="00FF0543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50234D">
        <w:rPr>
          <w:rFonts w:ascii="TH SarabunIT๙" w:eastAsia="Cordia New" w:hAnsi="TH SarabunIT๙" w:cs="TH SarabunIT๙" w:hint="cs"/>
          <w:spacing w:val="-4"/>
          <w:cs/>
        </w:rPr>
        <w:t xml:space="preserve">2. </w:t>
      </w:r>
      <w:bookmarkStart w:id="1" w:name="_Hlk128579895"/>
      <w:r w:rsidRPr="0050234D">
        <w:rPr>
          <w:rFonts w:ascii="TH SarabunIT๙" w:hAnsi="TH SarabunIT๙" w:cs="TH SarabunIT๙" w:hint="cs"/>
          <w:spacing w:val="-4"/>
          <w:cs/>
        </w:rPr>
        <w:t>เมื่อผู้ประเมินดำเนินการประเมินแล้วเสร็จ กรุณาใส่ซองปิดผนึกพร้อมลงนามกำกับให้เรียบร้อย</w:t>
      </w:r>
      <w:r w:rsidRPr="0050234D">
        <w:rPr>
          <w:rFonts w:ascii="TH SarabunIT๙" w:hAnsi="TH SarabunIT๙" w:cs="TH SarabunIT๙" w:hint="cs"/>
          <w:cs/>
        </w:rPr>
        <w:t xml:space="preserve"> </w:t>
      </w:r>
    </w:p>
    <w:p w14:paraId="7B2C8872" w14:textId="070EF57F" w:rsidR="00FF0543" w:rsidRPr="00B82CE7" w:rsidRDefault="00FF0543" w:rsidP="00FF0543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cs/>
        </w:rPr>
      </w:pPr>
      <w:r w:rsidRPr="00B82CE7">
        <w:rPr>
          <w:rFonts w:ascii="TH SarabunIT๙" w:hAnsi="TH SarabunIT๙" w:cs="TH SarabunIT๙"/>
          <w:spacing w:val="-8"/>
          <w:cs/>
        </w:rPr>
        <w:tab/>
      </w:r>
      <w:r w:rsidRPr="00B82CE7">
        <w:rPr>
          <w:rFonts w:ascii="TH SarabunIT๙" w:hAnsi="TH SarabunIT๙" w:cs="TH SarabunIT๙"/>
          <w:spacing w:val="-8"/>
          <w:cs/>
        </w:rPr>
        <w:tab/>
      </w:r>
      <w:r w:rsidRPr="00B82CE7">
        <w:rPr>
          <w:rFonts w:ascii="TH SarabunIT๙" w:hAnsi="TH SarabunIT๙" w:cs="TH SarabunIT๙" w:hint="cs"/>
          <w:spacing w:val="-8"/>
          <w:cs/>
        </w:rPr>
        <w:t>และ</w:t>
      </w:r>
      <w:r>
        <w:rPr>
          <w:rFonts w:ascii="TH SarabunIT๙" w:hAnsi="TH SarabunIT๙" w:cs="TH SarabunIT๙" w:hint="cs"/>
          <w:spacing w:val="-8"/>
          <w:cs/>
        </w:rPr>
        <w:t>ให้ผู้สมัคร</w:t>
      </w:r>
      <w:r>
        <w:rPr>
          <w:rFonts w:ascii="TH SarabunIT๙" w:hAnsi="TH SarabunIT๙" w:cs="TH SarabunIT๙" w:hint="cs"/>
          <w:cs/>
        </w:rPr>
        <w:t>นำส่งภาย</w:t>
      </w:r>
      <w:r w:rsidRPr="00C41945">
        <w:rPr>
          <w:rFonts w:ascii="TH SarabunIT๙" w:hAnsi="TH SarabunIT๙" w:cs="TH SarabunIT๙" w:hint="cs"/>
          <w:cs/>
        </w:rPr>
        <w:t>ในวันสัมภาษณ์</w:t>
      </w:r>
      <w:bookmarkEnd w:id="1"/>
    </w:p>
    <w:p w14:paraId="45BBC5CE" w14:textId="77777777" w:rsidR="002A3AE8" w:rsidRPr="002A3AE8" w:rsidRDefault="002A3AE8" w:rsidP="0050234D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spacing w:after="120"/>
        <w:jc w:val="thaiDistribute"/>
        <w:rPr>
          <w:rFonts w:ascii="TH SarabunIT๙" w:eastAsia="Cordia New" w:hAnsi="TH SarabunIT๙" w:cs="TH SarabunIT๙"/>
          <w:b/>
          <w:bCs/>
        </w:rPr>
      </w:pPr>
    </w:p>
    <w:p w14:paraId="4FA0524B" w14:textId="77777777" w:rsidR="002A3AE8" w:rsidRPr="00777250" w:rsidRDefault="002A3AE8" w:rsidP="002A3AE8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</w:p>
    <w:p w14:paraId="5481D4A5" w14:textId="77777777" w:rsidR="002A3AE8" w:rsidRPr="00B32969" w:rsidRDefault="002A3AE8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p w14:paraId="13C7B023" w14:textId="77777777" w:rsidR="00002FEF" w:rsidRDefault="00002FEF" w:rsidP="008E5D27">
      <w:pPr>
        <w:spacing w:line="340" w:lineRule="exact"/>
        <w:ind w:right="279"/>
        <w:jc w:val="thaiDistribute"/>
        <w:rPr>
          <w:rFonts w:ascii="TH SarabunPSK" w:hAnsi="TH SarabunPSK" w:cs="TH SarabunPSK"/>
          <w:color w:val="000000"/>
        </w:rPr>
      </w:pPr>
    </w:p>
    <w:sectPr w:rsidR="00002FEF" w:rsidSect="00760D7B">
      <w:pgSz w:w="11906" w:h="16838" w:code="9"/>
      <w:pgMar w:top="1134" w:right="1361" w:bottom="24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88"/>
    <w:multiLevelType w:val="hybridMultilevel"/>
    <w:tmpl w:val="32402C5A"/>
    <w:lvl w:ilvl="0" w:tplc="50F06A2A">
      <w:start w:val="6"/>
      <w:numFmt w:val="bullet"/>
      <w:lvlText w:val=""/>
      <w:lvlJc w:val="left"/>
      <w:pPr>
        <w:tabs>
          <w:tab w:val="num" w:pos="1605"/>
        </w:tabs>
        <w:ind w:left="1605" w:hanging="42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881E88"/>
    <w:multiLevelType w:val="hybridMultilevel"/>
    <w:tmpl w:val="7C506F18"/>
    <w:lvl w:ilvl="0" w:tplc="EB4C44D8">
      <w:start w:val="4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34BA4"/>
    <w:multiLevelType w:val="hybridMultilevel"/>
    <w:tmpl w:val="7D9C4C24"/>
    <w:lvl w:ilvl="0" w:tplc="BA3866DC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D2CC1"/>
    <w:multiLevelType w:val="hybridMultilevel"/>
    <w:tmpl w:val="32F65448"/>
    <w:lvl w:ilvl="0" w:tplc="96F6D8C2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680C"/>
    <w:multiLevelType w:val="hybridMultilevel"/>
    <w:tmpl w:val="335EF5DC"/>
    <w:lvl w:ilvl="0" w:tplc="4D02B78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7"/>
    <w:rsid w:val="00002FEF"/>
    <w:rsid w:val="0001201B"/>
    <w:rsid w:val="00014948"/>
    <w:rsid w:val="000167C1"/>
    <w:rsid w:val="00023E3A"/>
    <w:rsid w:val="00023F40"/>
    <w:rsid w:val="00024A58"/>
    <w:rsid w:val="00025B2A"/>
    <w:rsid w:val="00030CF0"/>
    <w:rsid w:val="00031F69"/>
    <w:rsid w:val="0003343D"/>
    <w:rsid w:val="00045DB3"/>
    <w:rsid w:val="000515FC"/>
    <w:rsid w:val="0005274F"/>
    <w:rsid w:val="00053917"/>
    <w:rsid w:val="000543AC"/>
    <w:rsid w:val="00056391"/>
    <w:rsid w:val="00063650"/>
    <w:rsid w:val="00063EE5"/>
    <w:rsid w:val="000656EC"/>
    <w:rsid w:val="00066072"/>
    <w:rsid w:val="00067674"/>
    <w:rsid w:val="00073722"/>
    <w:rsid w:val="00084672"/>
    <w:rsid w:val="0009224D"/>
    <w:rsid w:val="00096D63"/>
    <w:rsid w:val="000A0D40"/>
    <w:rsid w:val="000A2346"/>
    <w:rsid w:val="000A261E"/>
    <w:rsid w:val="000A4CC6"/>
    <w:rsid w:val="000A5480"/>
    <w:rsid w:val="000A7B35"/>
    <w:rsid w:val="000B0CDF"/>
    <w:rsid w:val="000B297D"/>
    <w:rsid w:val="000B3833"/>
    <w:rsid w:val="000B4B91"/>
    <w:rsid w:val="000D191B"/>
    <w:rsid w:val="000D2DAC"/>
    <w:rsid w:val="000D62E6"/>
    <w:rsid w:val="000E1C3D"/>
    <w:rsid w:val="000E355C"/>
    <w:rsid w:val="000F7384"/>
    <w:rsid w:val="000F7663"/>
    <w:rsid w:val="001113F6"/>
    <w:rsid w:val="00117A43"/>
    <w:rsid w:val="00124135"/>
    <w:rsid w:val="00131B46"/>
    <w:rsid w:val="00133380"/>
    <w:rsid w:val="00133D01"/>
    <w:rsid w:val="00137128"/>
    <w:rsid w:val="00144C58"/>
    <w:rsid w:val="001545CF"/>
    <w:rsid w:val="00162AC4"/>
    <w:rsid w:val="001630A4"/>
    <w:rsid w:val="00166CAB"/>
    <w:rsid w:val="00167B94"/>
    <w:rsid w:val="00170DDA"/>
    <w:rsid w:val="001749D2"/>
    <w:rsid w:val="00191DF5"/>
    <w:rsid w:val="001925B1"/>
    <w:rsid w:val="001946B4"/>
    <w:rsid w:val="001A5D1B"/>
    <w:rsid w:val="001A67B8"/>
    <w:rsid w:val="001B0362"/>
    <w:rsid w:val="001B603A"/>
    <w:rsid w:val="001B65C7"/>
    <w:rsid w:val="001C0FAC"/>
    <w:rsid w:val="001C322A"/>
    <w:rsid w:val="001C630D"/>
    <w:rsid w:val="001C6808"/>
    <w:rsid w:val="001D3B6C"/>
    <w:rsid w:val="001D6289"/>
    <w:rsid w:val="001F2737"/>
    <w:rsid w:val="001F725D"/>
    <w:rsid w:val="001F7E52"/>
    <w:rsid w:val="00206682"/>
    <w:rsid w:val="00211502"/>
    <w:rsid w:val="00213504"/>
    <w:rsid w:val="00215147"/>
    <w:rsid w:val="0022402C"/>
    <w:rsid w:val="00225FDD"/>
    <w:rsid w:val="002260DB"/>
    <w:rsid w:val="00227881"/>
    <w:rsid w:val="00227FD2"/>
    <w:rsid w:val="00230191"/>
    <w:rsid w:val="0023115E"/>
    <w:rsid w:val="00236EC3"/>
    <w:rsid w:val="00240038"/>
    <w:rsid w:val="00240839"/>
    <w:rsid w:val="00246067"/>
    <w:rsid w:val="002617A2"/>
    <w:rsid w:val="0026622D"/>
    <w:rsid w:val="00272C19"/>
    <w:rsid w:val="00273E4B"/>
    <w:rsid w:val="002776CA"/>
    <w:rsid w:val="00283034"/>
    <w:rsid w:val="002862E1"/>
    <w:rsid w:val="00286B5E"/>
    <w:rsid w:val="002934A5"/>
    <w:rsid w:val="002A2EB8"/>
    <w:rsid w:val="002A3AE8"/>
    <w:rsid w:val="002B3317"/>
    <w:rsid w:val="002B49D1"/>
    <w:rsid w:val="002B50BE"/>
    <w:rsid w:val="002B6D3F"/>
    <w:rsid w:val="002C097A"/>
    <w:rsid w:val="002C3399"/>
    <w:rsid w:val="002D1C77"/>
    <w:rsid w:val="002D4AF2"/>
    <w:rsid w:val="002E0AC6"/>
    <w:rsid w:val="002E2F29"/>
    <w:rsid w:val="002E4699"/>
    <w:rsid w:val="002F1075"/>
    <w:rsid w:val="002F69D4"/>
    <w:rsid w:val="003007AA"/>
    <w:rsid w:val="0030179B"/>
    <w:rsid w:val="00302BDE"/>
    <w:rsid w:val="00303AFC"/>
    <w:rsid w:val="00306BB4"/>
    <w:rsid w:val="003106C8"/>
    <w:rsid w:val="00311AB7"/>
    <w:rsid w:val="00314CE2"/>
    <w:rsid w:val="00320D26"/>
    <w:rsid w:val="00320D59"/>
    <w:rsid w:val="00321CEA"/>
    <w:rsid w:val="00326F32"/>
    <w:rsid w:val="0033157B"/>
    <w:rsid w:val="00332482"/>
    <w:rsid w:val="0033549D"/>
    <w:rsid w:val="00341CA8"/>
    <w:rsid w:val="00347756"/>
    <w:rsid w:val="00360122"/>
    <w:rsid w:val="00361396"/>
    <w:rsid w:val="00362F77"/>
    <w:rsid w:val="00371C82"/>
    <w:rsid w:val="003801CC"/>
    <w:rsid w:val="00391CF1"/>
    <w:rsid w:val="0039245E"/>
    <w:rsid w:val="003A5614"/>
    <w:rsid w:val="003A5EF2"/>
    <w:rsid w:val="003A6290"/>
    <w:rsid w:val="003B78D8"/>
    <w:rsid w:val="003C34EA"/>
    <w:rsid w:val="003C64BF"/>
    <w:rsid w:val="003D6C3F"/>
    <w:rsid w:val="003E56FE"/>
    <w:rsid w:val="003E60F6"/>
    <w:rsid w:val="003F2A00"/>
    <w:rsid w:val="003F2F19"/>
    <w:rsid w:val="003F43D7"/>
    <w:rsid w:val="003F47E3"/>
    <w:rsid w:val="00402337"/>
    <w:rsid w:val="00403D69"/>
    <w:rsid w:val="00404DB0"/>
    <w:rsid w:val="004164AB"/>
    <w:rsid w:val="004233F3"/>
    <w:rsid w:val="00431210"/>
    <w:rsid w:val="004362AB"/>
    <w:rsid w:val="004362F4"/>
    <w:rsid w:val="00441FB3"/>
    <w:rsid w:val="00444322"/>
    <w:rsid w:val="00444C70"/>
    <w:rsid w:val="00464DE5"/>
    <w:rsid w:val="00470D69"/>
    <w:rsid w:val="0047356D"/>
    <w:rsid w:val="00487BA6"/>
    <w:rsid w:val="004A0B2B"/>
    <w:rsid w:val="004A63E7"/>
    <w:rsid w:val="004A6CEC"/>
    <w:rsid w:val="004B3912"/>
    <w:rsid w:val="004B5560"/>
    <w:rsid w:val="004B57D3"/>
    <w:rsid w:val="004B6DF7"/>
    <w:rsid w:val="004D16BF"/>
    <w:rsid w:val="004F223C"/>
    <w:rsid w:val="004F4F50"/>
    <w:rsid w:val="004F550F"/>
    <w:rsid w:val="004F6DA6"/>
    <w:rsid w:val="004F74AE"/>
    <w:rsid w:val="00500299"/>
    <w:rsid w:val="0050234D"/>
    <w:rsid w:val="00505066"/>
    <w:rsid w:val="00510082"/>
    <w:rsid w:val="005136F9"/>
    <w:rsid w:val="005225BB"/>
    <w:rsid w:val="005252F4"/>
    <w:rsid w:val="00527C1C"/>
    <w:rsid w:val="0053152C"/>
    <w:rsid w:val="00535588"/>
    <w:rsid w:val="005358CD"/>
    <w:rsid w:val="00537A03"/>
    <w:rsid w:val="00541BC0"/>
    <w:rsid w:val="00545AC8"/>
    <w:rsid w:val="005510DA"/>
    <w:rsid w:val="00562C1F"/>
    <w:rsid w:val="00563748"/>
    <w:rsid w:val="00564E28"/>
    <w:rsid w:val="005661CE"/>
    <w:rsid w:val="005726DB"/>
    <w:rsid w:val="00572AF7"/>
    <w:rsid w:val="00580567"/>
    <w:rsid w:val="0058412E"/>
    <w:rsid w:val="00584D4E"/>
    <w:rsid w:val="005A1226"/>
    <w:rsid w:val="005A23C3"/>
    <w:rsid w:val="005A33E0"/>
    <w:rsid w:val="005A48D1"/>
    <w:rsid w:val="005A76C5"/>
    <w:rsid w:val="005B0176"/>
    <w:rsid w:val="005B4C6B"/>
    <w:rsid w:val="005B7295"/>
    <w:rsid w:val="005B7558"/>
    <w:rsid w:val="005C0C05"/>
    <w:rsid w:val="005C305A"/>
    <w:rsid w:val="005C4381"/>
    <w:rsid w:val="005C4E2E"/>
    <w:rsid w:val="005C69CA"/>
    <w:rsid w:val="005D34EA"/>
    <w:rsid w:val="005D57B3"/>
    <w:rsid w:val="005E221F"/>
    <w:rsid w:val="005E576F"/>
    <w:rsid w:val="005F07D4"/>
    <w:rsid w:val="005F6BCB"/>
    <w:rsid w:val="005F72A7"/>
    <w:rsid w:val="00600B7F"/>
    <w:rsid w:val="0060103E"/>
    <w:rsid w:val="00604D56"/>
    <w:rsid w:val="00606A11"/>
    <w:rsid w:val="00606D7B"/>
    <w:rsid w:val="00611CEA"/>
    <w:rsid w:val="0062079A"/>
    <w:rsid w:val="00621AAF"/>
    <w:rsid w:val="006268EF"/>
    <w:rsid w:val="00630A1A"/>
    <w:rsid w:val="00633973"/>
    <w:rsid w:val="00633D06"/>
    <w:rsid w:val="00641F34"/>
    <w:rsid w:val="00642FEA"/>
    <w:rsid w:val="006511AD"/>
    <w:rsid w:val="00657532"/>
    <w:rsid w:val="00665456"/>
    <w:rsid w:val="00670C84"/>
    <w:rsid w:val="0067313F"/>
    <w:rsid w:val="006734C2"/>
    <w:rsid w:val="006757E4"/>
    <w:rsid w:val="006808F1"/>
    <w:rsid w:val="00684055"/>
    <w:rsid w:val="00693BA3"/>
    <w:rsid w:val="00695308"/>
    <w:rsid w:val="0069678C"/>
    <w:rsid w:val="006A0D1A"/>
    <w:rsid w:val="006A2F07"/>
    <w:rsid w:val="006A562F"/>
    <w:rsid w:val="006A5DEC"/>
    <w:rsid w:val="006B014A"/>
    <w:rsid w:val="006B3A62"/>
    <w:rsid w:val="006B67B0"/>
    <w:rsid w:val="006B7369"/>
    <w:rsid w:val="006C73B1"/>
    <w:rsid w:val="006C7EFB"/>
    <w:rsid w:val="006D5727"/>
    <w:rsid w:val="006D5C37"/>
    <w:rsid w:val="006D7A1A"/>
    <w:rsid w:val="006F2136"/>
    <w:rsid w:val="006F30BF"/>
    <w:rsid w:val="006F36D2"/>
    <w:rsid w:val="00700E64"/>
    <w:rsid w:val="00706824"/>
    <w:rsid w:val="00706A3B"/>
    <w:rsid w:val="00712577"/>
    <w:rsid w:val="007153BA"/>
    <w:rsid w:val="00716C8A"/>
    <w:rsid w:val="00720D97"/>
    <w:rsid w:val="00746B23"/>
    <w:rsid w:val="007504A6"/>
    <w:rsid w:val="00755F81"/>
    <w:rsid w:val="0075671B"/>
    <w:rsid w:val="00757DBB"/>
    <w:rsid w:val="00760039"/>
    <w:rsid w:val="00760D7B"/>
    <w:rsid w:val="00762DA4"/>
    <w:rsid w:val="007645EF"/>
    <w:rsid w:val="007672F8"/>
    <w:rsid w:val="00772205"/>
    <w:rsid w:val="00774C4A"/>
    <w:rsid w:val="00777250"/>
    <w:rsid w:val="00785116"/>
    <w:rsid w:val="0078738C"/>
    <w:rsid w:val="007927D8"/>
    <w:rsid w:val="007A5EFB"/>
    <w:rsid w:val="007A6678"/>
    <w:rsid w:val="007A7EA7"/>
    <w:rsid w:val="007B13B9"/>
    <w:rsid w:val="007B2B0A"/>
    <w:rsid w:val="007D0373"/>
    <w:rsid w:val="007D44CA"/>
    <w:rsid w:val="007E1F1A"/>
    <w:rsid w:val="007E274E"/>
    <w:rsid w:val="007E2F76"/>
    <w:rsid w:val="007E373F"/>
    <w:rsid w:val="007E4F42"/>
    <w:rsid w:val="007F337F"/>
    <w:rsid w:val="00800273"/>
    <w:rsid w:val="00806D11"/>
    <w:rsid w:val="00814A17"/>
    <w:rsid w:val="00822080"/>
    <w:rsid w:val="008254FA"/>
    <w:rsid w:val="008257DA"/>
    <w:rsid w:val="00827916"/>
    <w:rsid w:val="0084168B"/>
    <w:rsid w:val="008458F2"/>
    <w:rsid w:val="00847CFC"/>
    <w:rsid w:val="00851EEF"/>
    <w:rsid w:val="008634A9"/>
    <w:rsid w:val="0086595B"/>
    <w:rsid w:val="00875D2E"/>
    <w:rsid w:val="00880171"/>
    <w:rsid w:val="00880AF7"/>
    <w:rsid w:val="008855AB"/>
    <w:rsid w:val="0089680F"/>
    <w:rsid w:val="008A0062"/>
    <w:rsid w:val="008A265C"/>
    <w:rsid w:val="008A75B7"/>
    <w:rsid w:val="008B08E2"/>
    <w:rsid w:val="008B3FF7"/>
    <w:rsid w:val="008B6E69"/>
    <w:rsid w:val="008C0FA1"/>
    <w:rsid w:val="008D2C5C"/>
    <w:rsid w:val="008E321D"/>
    <w:rsid w:val="008E5D27"/>
    <w:rsid w:val="008F233F"/>
    <w:rsid w:val="008F44AB"/>
    <w:rsid w:val="00902CB6"/>
    <w:rsid w:val="009066B5"/>
    <w:rsid w:val="00910760"/>
    <w:rsid w:val="009124B3"/>
    <w:rsid w:val="00923DAD"/>
    <w:rsid w:val="00923FFE"/>
    <w:rsid w:val="00933F8C"/>
    <w:rsid w:val="0093567F"/>
    <w:rsid w:val="00936A92"/>
    <w:rsid w:val="0093739F"/>
    <w:rsid w:val="009402E8"/>
    <w:rsid w:val="009416ED"/>
    <w:rsid w:val="00941778"/>
    <w:rsid w:val="009438DD"/>
    <w:rsid w:val="00950F31"/>
    <w:rsid w:val="009512E6"/>
    <w:rsid w:val="00951B0B"/>
    <w:rsid w:val="00952AB6"/>
    <w:rsid w:val="00957781"/>
    <w:rsid w:val="00957A47"/>
    <w:rsid w:val="00957BC6"/>
    <w:rsid w:val="00960D12"/>
    <w:rsid w:val="009624FF"/>
    <w:rsid w:val="009704B8"/>
    <w:rsid w:val="009709D4"/>
    <w:rsid w:val="009746A4"/>
    <w:rsid w:val="0097615F"/>
    <w:rsid w:val="00982D3E"/>
    <w:rsid w:val="009849CD"/>
    <w:rsid w:val="00984F4B"/>
    <w:rsid w:val="00986683"/>
    <w:rsid w:val="00986A03"/>
    <w:rsid w:val="009916AC"/>
    <w:rsid w:val="00997A61"/>
    <w:rsid w:val="009A00D9"/>
    <w:rsid w:val="009A4E82"/>
    <w:rsid w:val="009A529A"/>
    <w:rsid w:val="009C035B"/>
    <w:rsid w:val="009C04E1"/>
    <w:rsid w:val="009C51B8"/>
    <w:rsid w:val="009D59FC"/>
    <w:rsid w:val="009D7D31"/>
    <w:rsid w:val="009E1488"/>
    <w:rsid w:val="009E68C8"/>
    <w:rsid w:val="00A02644"/>
    <w:rsid w:val="00A07EA1"/>
    <w:rsid w:val="00A1792F"/>
    <w:rsid w:val="00A26155"/>
    <w:rsid w:val="00A34250"/>
    <w:rsid w:val="00A41FC0"/>
    <w:rsid w:val="00A43CEB"/>
    <w:rsid w:val="00A45603"/>
    <w:rsid w:val="00A500CD"/>
    <w:rsid w:val="00A54D72"/>
    <w:rsid w:val="00A639F5"/>
    <w:rsid w:val="00A70791"/>
    <w:rsid w:val="00A7761C"/>
    <w:rsid w:val="00A82DDD"/>
    <w:rsid w:val="00A8356A"/>
    <w:rsid w:val="00A85AA6"/>
    <w:rsid w:val="00A876DE"/>
    <w:rsid w:val="00A954A1"/>
    <w:rsid w:val="00A970A7"/>
    <w:rsid w:val="00AA14BF"/>
    <w:rsid w:val="00AA2D9F"/>
    <w:rsid w:val="00AA7E31"/>
    <w:rsid w:val="00AB0E38"/>
    <w:rsid w:val="00AC069A"/>
    <w:rsid w:val="00AD0D2D"/>
    <w:rsid w:val="00AD11A5"/>
    <w:rsid w:val="00AD1E9C"/>
    <w:rsid w:val="00AD458F"/>
    <w:rsid w:val="00AE6D93"/>
    <w:rsid w:val="00AF2519"/>
    <w:rsid w:val="00B009DF"/>
    <w:rsid w:val="00B00F50"/>
    <w:rsid w:val="00B07431"/>
    <w:rsid w:val="00B10D81"/>
    <w:rsid w:val="00B114AE"/>
    <w:rsid w:val="00B16AF5"/>
    <w:rsid w:val="00B2149C"/>
    <w:rsid w:val="00B227B4"/>
    <w:rsid w:val="00B32969"/>
    <w:rsid w:val="00B40465"/>
    <w:rsid w:val="00B405AB"/>
    <w:rsid w:val="00B42F98"/>
    <w:rsid w:val="00B45F6A"/>
    <w:rsid w:val="00B5394D"/>
    <w:rsid w:val="00B60CBA"/>
    <w:rsid w:val="00B61E0C"/>
    <w:rsid w:val="00B6371E"/>
    <w:rsid w:val="00B72CAD"/>
    <w:rsid w:val="00B80182"/>
    <w:rsid w:val="00B82438"/>
    <w:rsid w:val="00B912C3"/>
    <w:rsid w:val="00B958E1"/>
    <w:rsid w:val="00BA2A1F"/>
    <w:rsid w:val="00BA4EEC"/>
    <w:rsid w:val="00BA7AE2"/>
    <w:rsid w:val="00BC6F6C"/>
    <w:rsid w:val="00BD7802"/>
    <w:rsid w:val="00BE6215"/>
    <w:rsid w:val="00C02264"/>
    <w:rsid w:val="00C106F3"/>
    <w:rsid w:val="00C10AD2"/>
    <w:rsid w:val="00C14F9F"/>
    <w:rsid w:val="00C173C7"/>
    <w:rsid w:val="00C21B3E"/>
    <w:rsid w:val="00C315D8"/>
    <w:rsid w:val="00C37270"/>
    <w:rsid w:val="00C40592"/>
    <w:rsid w:val="00C41590"/>
    <w:rsid w:val="00C41945"/>
    <w:rsid w:val="00C44D6C"/>
    <w:rsid w:val="00C55F3A"/>
    <w:rsid w:val="00C57FC4"/>
    <w:rsid w:val="00C61C00"/>
    <w:rsid w:val="00C825B0"/>
    <w:rsid w:val="00C826E5"/>
    <w:rsid w:val="00C84904"/>
    <w:rsid w:val="00C856AA"/>
    <w:rsid w:val="00C85E68"/>
    <w:rsid w:val="00C946B5"/>
    <w:rsid w:val="00CA067D"/>
    <w:rsid w:val="00CB095F"/>
    <w:rsid w:val="00CB283B"/>
    <w:rsid w:val="00CB4294"/>
    <w:rsid w:val="00CB482A"/>
    <w:rsid w:val="00CB606D"/>
    <w:rsid w:val="00CB6867"/>
    <w:rsid w:val="00CB73F0"/>
    <w:rsid w:val="00CC3562"/>
    <w:rsid w:val="00CC3E71"/>
    <w:rsid w:val="00CC6EBE"/>
    <w:rsid w:val="00CC7F03"/>
    <w:rsid w:val="00CD04C4"/>
    <w:rsid w:val="00CD2852"/>
    <w:rsid w:val="00CE089D"/>
    <w:rsid w:val="00CE19EA"/>
    <w:rsid w:val="00CF01F6"/>
    <w:rsid w:val="00CF221E"/>
    <w:rsid w:val="00CF2CC9"/>
    <w:rsid w:val="00CF688C"/>
    <w:rsid w:val="00D06221"/>
    <w:rsid w:val="00D227F0"/>
    <w:rsid w:val="00D31D6B"/>
    <w:rsid w:val="00D3516F"/>
    <w:rsid w:val="00D445B5"/>
    <w:rsid w:val="00D5073D"/>
    <w:rsid w:val="00D50DB7"/>
    <w:rsid w:val="00D54276"/>
    <w:rsid w:val="00D5602E"/>
    <w:rsid w:val="00D60ACA"/>
    <w:rsid w:val="00D628DC"/>
    <w:rsid w:val="00D63028"/>
    <w:rsid w:val="00D727D9"/>
    <w:rsid w:val="00D84452"/>
    <w:rsid w:val="00DA3BF9"/>
    <w:rsid w:val="00DA581C"/>
    <w:rsid w:val="00DA76D2"/>
    <w:rsid w:val="00DB1AFE"/>
    <w:rsid w:val="00DB74C5"/>
    <w:rsid w:val="00DD585A"/>
    <w:rsid w:val="00DD6781"/>
    <w:rsid w:val="00DE4568"/>
    <w:rsid w:val="00DF0687"/>
    <w:rsid w:val="00E04A11"/>
    <w:rsid w:val="00E11EB7"/>
    <w:rsid w:val="00E13793"/>
    <w:rsid w:val="00E16C32"/>
    <w:rsid w:val="00E202F1"/>
    <w:rsid w:val="00E2421D"/>
    <w:rsid w:val="00E278C7"/>
    <w:rsid w:val="00E47656"/>
    <w:rsid w:val="00E50DA6"/>
    <w:rsid w:val="00E50F68"/>
    <w:rsid w:val="00E52DF1"/>
    <w:rsid w:val="00E53DC8"/>
    <w:rsid w:val="00E6340F"/>
    <w:rsid w:val="00E63951"/>
    <w:rsid w:val="00E63A56"/>
    <w:rsid w:val="00E640EE"/>
    <w:rsid w:val="00E6434E"/>
    <w:rsid w:val="00E712F5"/>
    <w:rsid w:val="00E7275B"/>
    <w:rsid w:val="00E7616A"/>
    <w:rsid w:val="00E77A8F"/>
    <w:rsid w:val="00E8651D"/>
    <w:rsid w:val="00E91570"/>
    <w:rsid w:val="00E95027"/>
    <w:rsid w:val="00E96EFE"/>
    <w:rsid w:val="00EB4FB5"/>
    <w:rsid w:val="00EC5F7B"/>
    <w:rsid w:val="00EC6AA0"/>
    <w:rsid w:val="00ED1419"/>
    <w:rsid w:val="00ED1455"/>
    <w:rsid w:val="00ED5F2F"/>
    <w:rsid w:val="00ED724C"/>
    <w:rsid w:val="00EF1D3D"/>
    <w:rsid w:val="00EF2770"/>
    <w:rsid w:val="00F00DE4"/>
    <w:rsid w:val="00F11F08"/>
    <w:rsid w:val="00F22A40"/>
    <w:rsid w:val="00F23835"/>
    <w:rsid w:val="00F36309"/>
    <w:rsid w:val="00F3661E"/>
    <w:rsid w:val="00F36FE0"/>
    <w:rsid w:val="00F7436D"/>
    <w:rsid w:val="00F83689"/>
    <w:rsid w:val="00F900E0"/>
    <w:rsid w:val="00F905E5"/>
    <w:rsid w:val="00F912B4"/>
    <w:rsid w:val="00FA1714"/>
    <w:rsid w:val="00FA21A4"/>
    <w:rsid w:val="00FA4591"/>
    <w:rsid w:val="00FB785A"/>
    <w:rsid w:val="00FC49DE"/>
    <w:rsid w:val="00FC51D6"/>
    <w:rsid w:val="00FD1960"/>
    <w:rsid w:val="00FE0BD5"/>
    <w:rsid w:val="00FF0543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CF5E"/>
  <w15:chartTrackingRefBased/>
  <w15:docId w15:val="{1E65E961-B89A-4097-9ABE-AD3DCE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CA"/>
    <w:rPr>
      <w:rFonts w:ascii="Courier New" w:hAnsi="Courier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9DE"/>
    <w:pPr>
      <w:keepNext/>
      <w:ind w:right="-450"/>
      <w:outlineLvl w:val="1"/>
    </w:pPr>
    <w:rPr>
      <w:rFonts w:ascii="Cordia New" w:hAnsi="Cordia New" w:cs="Angsana New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F50"/>
    <w:pPr>
      <w:ind w:right="-450"/>
    </w:pPr>
    <w:rPr>
      <w:rFonts w:ascii="Cordia New" w:eastAsia="Cordia New" w:hAnsi="Cordia New" w:cs="Angsana New"/>
    </w:rPr>
  </w:style>
  <w:style w:type="table" w:styleId="TableGrid">
    <w:name w:val="Table Grid"/>
    <w:basedOn w:val="TableNormal"/>
    <w:rsid w:val="00B00F5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AFC"/>
    <w:rPr>
      <w:rFonts w:ascii="Tahoma" w:hAnsi="Tahoma" w:cs="Angsana New"/>
      <w:sz w:val="16"/>
      <w:szCs w:val="18"/>
    </w:rPr>
  </w:style>
  <w:style w:type="character" w:styleId="Hyperlink">
    <w:name w:val="Hyperlink"/>
    <w:rsid w:val="005E576F"/>
    <w:rPr>
      <w:color w:val="0000FF"/>
      <w:u w:val="single"/>
    </w:rPr>
  </w:style>
  <w:style w:type="character" w:customStyle="1" w:styleId="Heading2Char">
    <w:name w:val="Heading 2 Char"/>
    <w:link w:val="Heading2"/>
    <w:rsid w:val="00FC49DE"/>
    <w:rPr>
      <w:rFonts w:ascii="Cordia New" w:hAnsi="Cordia New"/>
      <w:b/>
      <w:bCs/>
      <w:lang w:val="x-none" w:eastAsia="x-none"/>
    </w:rPr>
  </w:style>
  <w:style w:type="table" w:customStyle="1" w:styleId="TableGrid1">
    <w:name w:val="Table Grid1"/>
    <w:basedOn w:val="TableNormal"/>
    <w:next w:val="TableGrid"/>
    <w:rsid w:val="00580567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724C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384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E96EFE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2E"/>
    <w:pPr>
      <w:ind w:left="720"/>
      <w:contextualSpacing/>
    </w:pPr>
    <w:rPr>
      <w:szCs w:val="40"/>
    </w:rPr>
  </w:style>
  <w:style w:type="table" w:customStyle="1" w:styleId="TableGrid4">
    <w:name w:val="Table Grid4"/>
    <w:basedOn w:val="TableNormal"/>
    <w:next w:val="TableGrid"/>
    <w:rsid w:val="00E8651D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32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F36D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41778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4CEE-54C6-4A91-9459-BDE1A4C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108\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108</dc:creator>
  <cp:keywords/>
  <cp:lastModifiedBy>100000835513</cp:lastModifiedBy>
  <cp:revision>19</cp:revision>
  <cp:lastPrinted>2023-03-02T07:25:00Z</cp:lastPrinted>
  <dcterms:created xsi:type="dcterms:W3CDTF">2023-04-04T04:08:00Z</dcterms:created>
  <dcterms:modified xsi:type="dcterms:W3CDTF">2023-05-23T08:47:00Z</dcterms:modified>
</cp:coreProperties>
</file>