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2EE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                      </w:t>
      </w:r>
    </w:p>
    <w:p w14:paraId="13E1A233" w14:textId="77777777" w:rsidR="00715832" w:rsidRDefault="00715832" w:rsidP="00BC5A2D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 w:rsidRPr="00892B6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แบบพิจารณาคุณสมบัติของบุคคล</w:t>
      </w:r>
    </w:p>
    <w:p w14:paraId="5218342D" w14:textId="77777777" w:rsidR="00BC5A2D" w:rsidRPr="00892B62" w:rsidRDefault="00BC5A2D" w:rsidP="00BC5A2D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(สำหรับการย้าย หรือการเลื่อน)</w:t>
      </w:r>
    </w:p>
    <w:p w14:paraId="05967E4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5832" w14:paraId="7A2F137F" w14:textId="77777777" w:rsidTr="00E748A6">
        <w:tc>
          <w:tcPr>
            <w:tcW w:w="9062" w:type="dxa"/>
          </w:tcPr>
          <w:p w14:paraId="79778B7C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ตอนที่ 1           ข้อมูลส่วนบุคคล</w:t>
            </w:r>
          </w:p>
        </w:tc>
      </w:tr>
    </w:tbl>
    <w:p w14:paraId="7B0BEE49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1. ชื่อ (ผู้ขอประเมิน) ................................................................................................................................................................</w:t>
      </w:r>
    </w:p>
    <w:p w14:paraId="13C1702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 ตำแหน่ง (ปัจจุบัน) ................................................................................................. ตำแหน่งเลขที่ ...................................</w:t>
      </w:r>
    </w:p>
    <w:p w14:paraId="7EF8C8A8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งาน/กลุ่ม ..............................................................................................................................................................................</w:t>
      </w:r>
    </w:p>
    <w:p w14:paraId="2936C739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ศูนย์/กลุ่ม/สำนัก ............................................................................................. กรม .........................................................</w:t>
      </w:r>
    </w:p>
    <w:p w14:paraId="3585A8A7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ดำรงตำแหน่งนี้เมื่อ ..................................................................... วุฒิการศึกษา ...............................................................</w:t>
      </w:r>
    </w:p>
    <w:p w14:paraId="63A3EB6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อัตราเงินเดือนปัจจุบัน ...................................... บาท อัตราเงินเดือนในปีงบประมารณที่แล้ว ........................... บาท </w:t>
      </w:r>
    </w:p>
    <w:p w14:paraId="228BAFDB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3. ขอประเมินเพื่อแต่งตั้งให้ดำรงตำแหน่ง ........................................................................ ตำแหน่งเลขที่ ..........................</w:t>
      </w:r>
    </w:p>
    <w:p w14:paraId="63E636AE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งาน/กลุ่ม ..............................................................................................................................................................................</w:t>
      </w:r>
    </w:p>
    <w:p w14:paraId="11CC8E0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ศูนย์/กลุ่ม/สำนัก ............................................................................................. กรม .........................................................</w:t>
      </w:r>
    </w:p>
    <w:p w14:paraId="6F723E38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ประวัติส่วนตัว (ก.พ. 7) </w:t>
      </w:r>
    </w:p>
    <w:p w14:paraId="0CC9DEB6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เกิดวันที่ .................. เดือน ...................................... พ.ศ. ....................... อายุราชการ ................ ปี ............... เดือน</w:t>
      </w:r>
    </w:p>
    <w:p w14:paraId="3771A30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ภูมิลำเนา .............................................................................................................................................................................</w:t>
      </w:r>
    </w:p>
    <w:p w14:paraId="1D8895F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ประวัติการศึกษา</w:t>
      </w:r>
    </w:p>
    <w:p w14:paraId="1BED1A3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คุณวุฒิและวิชาเอก                          ปีสำเร็จการศึกษา                           สถาบัน</w:t>
      </w:r>
    </w:p>
    <w:p w14:paraId="721282E5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..................................................................        .................................................      .........................................................</w:t>
      </w:r>
    </w:p>
    <w:p w14:paraId="4B3474C4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..................................................................        .................................................      .........................................................</w:t>
      </w:r>
    </w:p>
    <w:p w14:paraId="36705A7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..................................................................        .................................................      .........................................................</w:t>
      </w:r>
    </w:p>
    <w:p w14:paraId="0F4C8511" w14:textId="77777777" w:rsidR="00715832" w:rsidRPr="00190E49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28"/>
        </w:rPr>
      </w:pPr>
      <w:r w:rsidRPr="00190E49">
        <w:rPr>
          <w:rFonts w:ascii="TH SarabunIT๙" w:hAnsi="TH SarabunIT๙" w:cs="TH SarabunIT๙" w:hint="cs"/>
          <w:sz w:val="32"/>
          <w:szCs w:val="32"/>
          <w:cs/>
        </w:rPr>
        <w:t xml:space="preserve">6. ประวัติการรับราชการ </w:t>
      </w:r>
      <w:r w:rsidRPr="00190E49">
        <w:rPr>
          <w:rFonts w:ascii="TH SarabunIT๙" w:hAnsi="TH SarabunIT๙" w:cs="TH SarabunIT๙" w:hint="cs"/>
          <w:sz w:val="28"/>
          <w:cs/>
        </w:rPr>
        <w:t xml:space="preserve">(จากเริ่มรับราชการจนถึงปัจจุบัน แสดงเฉพาะที่ได้รับแต่งตั้งให้ดำรงตำแหน่งในระดับที่สูงขึ้น          </w:t>
      </w:r>
    </w:p>
    <w:p w14:paraId="0599A93B" w14:textId="77777777" w:rsidR="00715832" w:rsidRPr="00190E49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0E49">
        <w:rPr>
          <w:rFonts w:ascii="TH SarabunIT๙" w:hAnsi="TH SarabunIT๙" w:cs="TH SarabunIT๙" w:hint="cs"/>
          <w:sz w:val="28"/>
          <w:cs/>
        </w:rPr>
        <w:t xml:space="preserve">     แต่ละระดับ และการเปลี่ยนแปลงในการดำรงตำแหน่งในสายงานต่างๆ)</w:t>
      </w:r>
      <w:r w:rsidRPr="00190E4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2FDFDEB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วัน เดือน ปี                      ตำแหน่ง                    อัตราเงินเดือน                      สังกัด</w:t>
      </w:r>
    </w:p>
    <w:p w14:paraId="15031723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........................................   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    ………………………..    ……………………………………………</w:t>
      </w:r>
    </w:p>
    <w:p w14:paraId="329B497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........................................   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    ………………………..    ……………………………………………</w:t>
      </w:r>
    </w:p>
    <w:p w14:paraId="0A5D68F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........................................   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    ………………………..    ……………………………………………</w:t>
      </w:r>
    </w:p>
    <w:p w14:paraId="3C8FA6D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7. ประวัติการฝึกอบรมและดูงาน</w:t>
      </w:r>
    </w:p>
    <w:p w14:paraId="6DFF5B6B" w14:textId="77777777" w:rsidR="00715832" w:rsidRPr="00892B6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ปี                    ระยะเวลา                         หลักสูตร                                สถาบัน</w:t>
      </w:r>
    </w:p>
    <w:p w14:paraId="7862FA4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.........................    ......................................    ........................................................    ...........................................................</w:t>
      </w:r>
    </w:p>
    <w:p w14:paraId="0827562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.........................    ......................................    ........................................................    ...........................................................</w:t>
      </w:r>
    </w:p>
    <w:p w14:paraId="681FBA4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.........................    ......................................    ........................................................    ...........................................................</w:t>
      </w:r>
    </w:p>
    <w:p w14:paraId="24392509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F4E807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/8. ประสบการณ์ ...</w:t>
      </w:r>
    </w:p>
    <w:p w14:paraId="41A25567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>-2-</w:t>
      </w:r>
    </w:p>
    <w:p w14:paraId="0BB32EE8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28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8. ประสบการณ์ในการปฏิบัติงาน </w:t>
      </w:r>
      <w:r w:rsidRPr="00640F59">
        <w:rPr>
          <w:rFonts w:ascii="TH SarabunIT๙" w:hAnsi="TH SarabunIT๙" w:cs="TH SarabunIT๙" w:hint="cs"/>
          <w:spacing w:val="-6"/>
          <w:sz w:val="28"/>
          <w:cs/>
        </w:rPr>
        <w:t>(ให้ระบุ หัวข</w:t>
      </w:r>
      <w:r>
        <w:rPr>
          <w:rFonts w:ascii="TH SarabunIT๙" w:hAnsi="TH SarabunIT๙" w:cs="TH SarabunIT๙" w:hint="cs"/>
          <w:spacing w:val="-6"/>
          <w:sz w:val="28"/>
          <w:cs/>
        </w:rPr>
        <w:t>้</w:t>
      </w:r>
      <w:r w:rsidRPr="00640F59">
        <w:rPr>
          <w:rFonts w:ascii="TH SarabunIT๙" w:hAnsi="TH SarabunIT๙" w:cs="TH SarabunIT๙" w:hint="cs"/>
          <w:spacing w:val="-6"/>
          <w:sz w:val="28"/>
          <w:cs/>
        </w:rPr>
        <w:t>องานหลัก/โครงการ /กิจกรรม ซึ่งเป็นผลการปฏิบัติงานสำคัญ</w:t>
      </w:r>
      <w:r>
        <w:rPr>
          <w:rFonts w:ascii="TH SarabunIT๙" w:hAnsi="TH SarabunIT๙" w:cs="TH SarabunIT๙"/>
          <w:spacing w:val="-6"/>
          <w:sz w:val="28"/>
        </w:rPr>
        <w:t xml:space="preserve"> </w:t>
      </w:r>
      <w:r>
        <w:rPr>
          <w:rFonts w:ascii="TH SarabunIT๙" w:hAnsi="TH SarabunIT๙" w:cs="TH SarabunIT๙" w:hint="cs"/>
          <w:spacing w:val="-6"/>
          <w:sz w:val="28"/>
          <w:cs/>
        </w:rPr>
        <w:t>หรือผลสำเร็จ</w:t>
      </w:r>
    </w:p>
    <w:p w14:paraId="741B2FA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28"/>
        </w:rPr>
      </w:pPr>
      <w:r>
        <w:rPr>
          <w:rFonts w:ascii="TH SarabunIT๙" w:hAnsi="TH SarabunIT๙" w:cs="TH SarabunIT๙" w:hint="cs"/>
          <w:spacing w:val="-6"/>
          <w:sz w:val="28"/>
          <w:cs/>
        </w:rPr>
        <w:t xml:space="preserve">    ของงานสำคัญที่แสดงถึงความรู้ ความสามารถ และประสบการณ์การทำงาน โดยให้นำไปแสดงรายละเอียดในแบบการเสนอผลงาน </w:t>
      </w:r>
    </w:p>
    <w:p w14:paraId="51FF19EA" w14:textId="77777777" w:rsidR="00715832" w:rsidRPr="00640F59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28"/>
          <w:cs/>
        </w:rPr>
      </w:pPr>
      <w:r>
        <w:rPr>
          <w:rFonts w:ascii="TH SarabunIT๙" w:hAnsi="TH SarabunIT๙" w:cs="TH SarabunIT๙" w:hint="cs"/>
          <w:spacing w:val="-6"/>
          <w:sz w:val="28"/>
          <w:cs/>
        </w:rPr>
        <w:t xml:space="preserve">    ที่เป็นผลการปฏิบัติงานหรือผลสำเร็จของงาน)</w:t>
      </w:r>
    </w:p>
    <w:p w14:paraId="42920B89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.................................................................................................................................................................................................</w:t>
      </w:r>
    </w:p>
    <w:p w14:paraId="77D16553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.................................................................................................................................................................................................</w:t>
      </w:r>
    </w:p>
    <w:p w14:paraId="37292A3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.................................................................................................................................................................................................</w:t>
      </w:r>
    </w:p>
    <w:p w14:paraId="4144A28C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.................................................................................................................................................................................................</w:t>
      </w:r>
    </w:p>
    <w:p w14:paraId="011C9B4C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.................................................................................................................................................................................................</w:t>
      </w:r>
    </w:p>
    <w:p w14:paraId="417E5C3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.................................................................................................................................................................................................</w:t>
      </w:r>
    </w:p>
    <w:p w14:paraId="27A3BCB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9. ผลการปฏิบัติราชการโดยพิจารณาจากการเลื่อนขั้นเงินเดือน ย้อยหลัง 3 ปี รวม 6 ครั้ง นับแต่วันที่ขอประเมิน</w:t>
      </w:r>
    </w:p>
    <w:p w14:paraId="4F8C640B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ปีงบประมาณ พ.ศ. ......................  ครั้งที่ 1 (ต.ค. - มี.ค.)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ร้อยละ ............  ครั้งที่ 2 (เม.ย.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ก.ย.)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ร้อยละ ............</w:t>
      </w:r>
    </w:p>
    <w:p w14:paraId="57E6DB7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ปีงบประมาณ พ.ศ. ......................  ครั้งที่ 1 (ต.ค. - มี.ค.)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ร้อยละ ............  ครั้งที่ 2 (เม.ย.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ก.ย.)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ร้อยละ ............</w:t>
      </w:r>
    </w:p>
    <w:p w14:paraId="4E7EBD39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ปีงบประมาณ พ.ศ. ......................  ครั้งที่ 1 (ต.ค. - มี.ค.)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ร้อยละ ............  ครั้งที่ 2 (เม.ย.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ก.ย.)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ร้อยละ ............</w:t>
      </w:r>
    </w:p>
    <w:p w14:paraId="6F2E0EBE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10. ประวัติทางวินัย</w:t>
      </w:r>
    </w:p>
    <w:p w14:paraId="54F88376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pacing w:val="-6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ไม่เคยถูกลงโทษทางวินัย</w:t>
      </w:r>
    </w:p>
    <w:p w14:paraId="5CD82A3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pacing w:val="-6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เคยถูกลงโทษภาคทัณฑ์</w:t>
      </w:r>
    </w:p>
    <w:p w14:paraId="6BD7A25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pacing w:val="-6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เคยถูกลงโทษตัดเงินเดือน</w:t>
      </w:r>
    </w:p>
    <w:p w14:paraId="4A7AFBAE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pacing w:val="-6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เคยถูกลงโทษลดเงินเดือน/ลดขั้นเงินเดือน</w:t>
      </w:r>
    </w:p>
    <w:p w14:paraId="6B161E98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4AA0ABFF" w14:textId="77777777" w:rsidR="00715832" w:rsidRDefault="00715832" w:rsidP="00715832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10F33C5E" w14:textId="77777777" w:rsidR="00715832" w:rsidRDefault="00715832" w:rsidP="00715832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E5F96BF" w14:textId="77777777" w:rsidR="00715832" w:rsidRDefault="00715832" w:rsidP="00715832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4270ADC" w14:textId="77777777" w:rsidR="00715832" w:rsidRDefault="00715832" w:rsidP="00715832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(ลงชื่อ) ........................................................ (ผู้ขอประเมิน)</w:t>
      </w:r>
    </w:p>
    <w:p w14:paraId="38D85BDC" w14:textId="77777777" w:rsidR="00715832" w:rsidRDefault="00715832" w:rsidP="00715832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               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14:paraId="5F48DAC4" w14:textId="77777777" w:rsidR="00715832" w:rsidRDefault="00715832" w:rsidP="00715832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วันที่ ..................../........................../....................</w:t>
      </w:r>
    </w:p>
    <w:p w14:paraId="08FD74D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7E78E5B9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7F11E72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6CDEF56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40785518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63653EE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E2A0A5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6DDA9153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75061D6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06A3DD9B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779324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/ตอนที่ 2 ...</w:t>
      </w:r>
    </w:p>
    <w:p w14:paraId="5F8B1673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75E9243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0C20895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7426DA8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after="2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-3-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715832" w14:paraId="7CBCA89B" w14:textId="77777777" w:rsidTr="00E748A6">
        <w:tc>
          <w:tcPr>
            <w:tcW w:w="9062" w:type="dxa"/>
          </w:tcPr>
          <w:p w14:paraId="2A759AB4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ตอนที่  2       การตรวจสอบคุณสมบัติของบุคคล</w:t>
            </w:r>
          </w:p>
        </w:tc>
      </w:tr>
    </w:tbl>
    <w:p w14:paraId="6C9D2B8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คุณวุฒิการศึกษา </w:t>
      </w:r>
    </w:p>
    <w:p w14:paraId="649AF4F6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    )  ตรงตามคุณสมบัติเฉพาะสำหรับตำแหน่ง</w:t>
      </w:r>
    </w:p>
    <w:p w14:paraId="27B4805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    )  ไม่ตรง แต่ ก.พ. ยกเว้นตามมาตรา 46</w:t>
      </w:r>
    </w:p>
    <w:p w14:paraId="52AD91C8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ระยะเวลาการดำรงตำแหน่ง </w:t>
      </w:r>
    </w:p>
    <w:p w14:paraId="67BE744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    )  ครบตามที่กำหนดไว้ในมาตรฐานกำหนดตำแหน่ง </w:t>
      </w:r>
    </w:p>
    <w:p w14:paraId="107ED036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(ตั้งแต่วันที่ ............ เดือน ..................... พ.ศ. ............. ถึง วันที่ .............เดือน ....................... พ.ศ. ...............)</w:t>
      </w:r>
    </w:p>
    <w:p w14:paraId="6C065EF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    )  ไม่ครบ แต่จะครบกำหนดในวันที่ ..................................................................................................</w:t>
      </w:r>
    </w:p>
    <w:p w14:paraId="4B76F2A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3. ปฏิบัติงานด้านที่เกี่ยวข้องกับตำแหน่งงานมาแล้วไม่น้อยกว่า 1 ปี</w:t>
      </w:r>
    </w:p>
    <w:p w14:paraId="2D484D2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    )  ครบตามที่กำหนดไว้ในมาตรฐานกำหนดตำแหน่ง </w:t>
      </w:r>
    </w:p>
    <w:p w14:paraId="49C5CD5B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(ตั้งแต่วันที่ ............ เดือน ..................... พ.ศ. ............. ถึง วันที่ .............เดือน ....................... พ.ศ. ...............)</w:t>
      </w:r>
    </w:p>
    <w:p w14:paraId="4463E843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    )  ไม่ครบ แต่จะครบกำหนดในวันที่ ..................................................................................................</w:t>
      </w:r>
    </w:p>
    <w:p w14:paraId="47D221C4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4.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สรุปผลการตรวจสอบคุณสมบัติของบุคคล</w:t>
      </w:r>
    </w:p>
    <w:p w14:paraId="6366245B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(    ) อยู่ในหลักเกณฑ์ที่จะดำเนินการต่อไปได้</w:t>
      </w:r>
    </w:p>
    <w:p w14:paraId="608DB43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(    ) ไม่อยู่ในหลักเกณฑ์ (ระบุเหตุผล ..............................................................................................................................)</w:t>
      </w:r>
    </w:p>
    <w:p w14:paraId="37467C5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61BF1F7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91E4F99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(ลงชื่อ) .................................................... (ผู้ตรวจสอบ)</w:t>
      </w:r>
    </w:p>
    <w:p w14:paraId="3AE06345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(................................................)</w:t>
      </w:r>
    </w:p>
    <w:p w14:paraId="4D4D1ADE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(ตำแหน่ง) ........................................................</w:t>
      </w:r>
    </w:p>
    <w:p w14:paraId="220C9775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(วันที่) ................../............................/...................</w:t>
      </w:r>
    </w:p>
    <w:p w14:paraId="581B310E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635BFD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770DD8E5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6946CD1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C35D306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7ED82D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0DC06C83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A0F963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30361E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3D08AAE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264F6E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4661A10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A6BC64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03A2CD9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7B4EE7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32E482B" w14:textId="77777777" w:rsidR="00715832" w:rsidRPr="00E63378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lastRenderedPageBreak/>
        <w:t>แ</w:t>
      </w:r>
      <w:r w:rsidRPr="00E63378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บบประเมินคุณลักษณะและสมรรถนะที่จำเป็นต่อการปฏิบัติงาน</w:t>
      </w:r>
    </w:p>
    <w:p w14:paraId="71935EC7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8364"/>
        <w:gridCol w:w="992"/>
        <w:gridCol w:w="993"/>
      </w:tblGrid>
      <w:tr w:rsidR="00715832" w14:paraId="1E0EAE20" w14:textId="77777777" w:rsidTr="00E748A6">
        <w:trPr>
          <w:trHeight w:val="541"/>
        </w:trPr>
        <w:tc>
          <w:tcPr>
            <w:tcW w:w="8364" w:type="dxa"/>
          </w:tcPr>
          <w:p w14:paraId="3DA7EB3C" w14:textId="77777777" w:rsidR="00715832" w:rsidRPr="00A47950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ตอนที่ 1    รายการประเมิน</w:t>
            </w:r>
          </w:p>
        </w:tc>
        <w:tc>
          <w:tcPr>
            <w:tcW w:w="992" w:type="dxa"/>
          </w:tcPr>
          <w:p w14:paraId="6DF828D9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3" w:type="dxa"/>
          </w:tcPr>
          <w:p w14:paraId="6443F4AE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715832" w14:paraId="664F1D55" w14:textId="77777777" w:rsidTr="00E748A6">
        <w:trPr>
          <w:trHeight w:val="367"/>
        </w:trPr>
        <w:tc>
          <w:tcPr>
            <w:tcW w:w="8364" w:type="dxa"/>
          </w:tcPr>
          <w:p w14:paraId="343ABF38" w14:textId="77777777" w:rsidR="00715832" w:rsidRPr="009930B8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930B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1</w:t>
            </w:r>
            <w:r w:rsidRPr="009930B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.  </w:t>
            </w:r>
            <w:r w:rsidRPr="009930B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ความรับผิดชอบในหน้าที่</w:t>
            </w:r>
            <w:r w:rsidRPr="009930B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พิจารณาจากพฤติกรรม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9930B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เช่น</w:t>
            </w:r>
          </w:p>
          <w:p w14:paraId="4CC686A8" w14:textId="77777777" w:rsidR="00715832" w:rsidRPr="009930B8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930B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   -  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14:paraId="7728C786" w14:textId="77777777" w:rsidR="00715832" w:rsidRPr="009930B8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930B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   -  ยอมรับผลงานของตนเองทั้งในด้านความสำเร็จและด้านความผิดพลาด</w:t>
            </w:r>
          </w:p>
          <w:p w14:paraId="727B607B" w14:textId="77777777" w:rsidR="00715832" w:rsidRPr="009930B8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930B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   -  พัฒนางานและปรับปรุงงานในหน้าที่ให้ดียิ่งขึ้นและหรือแก้ปัญหา หรือข้อผิดพลาดที่เกิดขึ้น </w:t>
            </w:r>
          </w:p>
          <w:p w14:paraId="023131D1" w14:textId="77777777" w:rsidR="00715832" w:rsidRPr="009930B8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930B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      เช่น งานใดที่สำเร็จและได้รับผลดีแล้วก็พยายามปรับปรุงให้ดียิ่งขึ้นไปอีกเรื่อยๆ หรืองานใดที่พบว่า</w:t>
            </w:r>
          </w:p>
          <w:p w14:paraId="3450DE64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930B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      มีปัญญาหาหรือข้อผิดพลาดก็พยายามแก้ไขไม่ละเลยหรือปล่อยทิ้งไว้จนเกิดปัญหาเช่นนั้นซ้ำๆ อีก</w:t>
            </w:r>
          </w:p>
          <w:p w14:paraId="1D707667" w14:textId="77777777" w:rsidR="00715832" w:rsidRPr="009930B8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2" w:type="dxa"/>
          </w:tcPr>
          <w:p w14:paraId="7E7B1040" w14:textId="77777777" w:rsidR="00715832" w:rsidRPr="009930B8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9930B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30</w:t>
            </w:r>
          </w:p>
        </w:tc>
        <w:tc>
          <w:tcPr>
            <w:tcW w:w="993" w:type="dxa"/>
          </w:tcPr>
          <w:p w14:paraId="522B685A" w14:textId="77777777" w:rsidR="00715832" w:rsidRPr="009930B8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9930B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--------</w:t>
            </w:r>
          </w:p>
        </w:tc>
      </w:tr>
      <w:tr w:rsidR="00715832" w14:paraId="1D606E5F" w14:textId="77777777" w:rsidTr="00E748A6">
        <w:trPr>
          <w:trHeight w:val="367"/>
        </w:trPr>
        <w:tc>
          <w:tcPr>
            <w:tcW w:w="8364" w:type="dxa"/>
          </w:tcPr>
          <w:p w14:paraId="04254184" w14:textId="77777777" w:rsidR="00715832" w:rsidRPr="009930B8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930B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2.  สมรรถนะที่จำเป็นต่อการปฏิบัติงาน</w:t>
            </w:r>
            <w:r w:rsidRPr="009930B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พิจารณาจากพฤติกรรม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</w:t>
            </w:r>
            <w:r w:rsidRPr="009930B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เช่น </w:t>
            </w:r>
          </w:p>
          <w:p w14:paraId="244F0D31" w14:textId="77777777" w:rsidR="00715832" w:rsidRPr="009930B8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930B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-  สมรรถนะหลัก ได้แก่ การมุ่งผลสัมฤทธิ์ของงาน การบริการที่ดี การสั่งสมความเชี่ยวชาญในสายอาชีพ</w:t>
            </w:r>
          </w:p>
          <w:p w14:paraId="07B9D909" w14:textId="77777777" w:rsidR="00715832" w:rsidRPr="009930B8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930B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การยึดมั่นในความถูกต้องชอบธรรม และจริยธรรม การทำงานเป็นทีม</w:t>
            </w:r>
          </w:p>
          <w:p w14:paraId="7FC7E5A3" w14:textId="77777777" w:rsidR="00715832" w:rsidRPr="009930B8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930B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-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9930B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สมรรถนะที่จำเป็นต่อการปฏิบัติงาน การคิดวิเคราะห์ การสืบเสาะหาข้อมูล ความเข้าใจผู้อื่น</w:t>
            </w:r>
          </w:p>
          <w:p w14:paraId="32C1A756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930B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9930B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การตรวจสอบความถูกต้องตามกระบวนงาน ความยืดหยุ่นผ่อนปรน</w:t>
            </w:r>
          </w:p>
          <w:p w14:paraId="4A3D514D" w14:textId="77777777" w:rsidR="00715832" w:rsidRPr="009930B8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2" w:type="dxa"/>
          </w:tcPr>
          <w:p w14:paraId="2D64E69E" w14:textId="77777777" w:rsidR="00715832" w:rsidRPr="009930B8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20</w:t>
            </w:r>
          </w:p>
        </w:tc>
        <w:tc>
          <w:tcPr>
            <w:tcW w:w="993" w:type="dxa"/>
          </w:tcPr>
          <w:p w14:paraId="12F0079B" w14:textId="77777777" w:rsidR="00715832" w:rsidRPr="009930B8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--------</w:t>
            </w:r>
          </w:p>
        </w:tc>
      </w:tr>
      <w:tr w:rsidR="00715832" w14:paraId="5C1D3895" w14:textId="77777777" w:rsidTr="00E748A6">
        <w:trPr>
          <w:trHeight w:val="367"/>
        </w:trPr>
        <w:tc>
          <w:tcPr>
            <w:tcW w:w="8364" w:type="dxa"/>
          </w:tcPr>
          <w:p w14:paraId="1776FAAC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930B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3.  ความประพฤติ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พิจารณาจากพฤติกรรม   เช่น</w:t>
            </w:r>
          </w:p>
          <w:p w14:paraId="4A7B48E3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-  รักษาวินัยข้าราชการ</w:t>
            </w:r>
          </w:p>
          <w:p w14:paraId="76A81357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-  ปฏิบัติตนอยู่ในกรอบข้อบังคับว่าด้วยจรรยาบรรณของข้าราชการพลเรือนสามัญ</w:t>
            </w:r>
          </w:p>
          <w:p w14:paraId="28FAD982" w14:textId="77777777" w:rsidR="00715832" w:rsidRPr="009930B8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-  ปฏิบัติตามนโยบาย ระเบียบแบบแผนและข้อบังคับของทางราชการและของส่วนราชการ   </w:t>
            </w:r>
          </w:p>
        </w:tc>
        <w:tc>
          <w:tcPr>
            <w:tcW w:w="992" w:type="dxa"/>
          </w:tcPr>
          <w:p w14:paraId="3A770F18" w14:textId="77777777" w:rsidR="00715832" w:rsidRPr="009930B8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10</w:t>
            </w:r>
          </w:p>
        </w:tc>
        <w:tc>
          <w:tcPr>
            <w:tcW w:w="993" w:type="dxa"/>
          </w:tcPr>
          <w:p w14:paraId="048ACE69" w14:textId="77777777" w:rsidR="00715832" w:rsidRPr="009930B8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--------</w:t>
            </w:r>
          </w:p>
        </w:tc>
      </w:tr>
      <w:tr w:rsidR="00715832" w14:paraId="483C46FC" w14:textId="77777777" w:rsidTr="00E748A6">
        <w:trPr>
          <w:trHeight w:val="367"/>
        </w:trPr>
        <w:tc>
          <w:tcPr>
            <w:tcW w:w="8364" w:type="dxa"/>
          </w:tcPr>
          <w:p w14:paraId="68108CEF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4.  ความคิดริเริ่ม    </w:t>
            </w:r>
            <w:r w:rsidRPr="004E5F7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พิจารณาจากพฤติกรรม   เช่น</w:t>
            </w:r>
          </w:p>
          <w:p w14:paraId="5DFBA0BD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4E5F7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แสดงความคิดเห็น ให้ข้อเสนอแนะอย่างสมเหตุสมผลและสามารถปฏิบัติได้</w:t>
            </w:r>
          </w:p>
          <w:p w14:paraId="19524C6D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/>
                <w:spacing w:val="-6"/>
                <w:sz w:val="28"/>
              </w:rPr>
              <w:t xml:space="preserve">     - 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แสวงหาความรู้ใหม่ๆ เพิ่มเติมอยู่เสมอโดยเฉพาะในสายวิชาหรืองานของตนเอง</w:t>
            </w:r>
          </w:p>
          <w:p w14:paraId="054ABC4E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ตรวจสอบ ปรับปรุง แก้ไข หรือคิดค้นวิธีการทำงานให้มีประสิทธิภาพ และก้าวหน้าอยู่ตลอดเวลา</w:t>
            </w:r>
          </w:p>
          <w:p w14:paraId="1F26B37C" w14:textId="77777777" w:rsidR="00715832" w:rsidRPr="004E5F7E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สนใจในงานที่ยุ่งยากซับซ้อน</w:t>
            </w:r>
          </w:p>
          <w:p w14:paraId="2AC069E6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4E5F7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มีความไวต่อสถานการณ์หรือความฉับไวในการรับรู้สิ่งเร้าภายนอก</w:t>
            </w:r>
            <w:r w:rsidRPr="004E5F7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</w:t>
            </w:r>
          </w:p>
          <w:p w14:paraId="32AB6BD4" w14:textId="77777777" w:rsidR="00715832" w:rsidRPr="004E5F7E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2" w:type="dxa"/>
          </w:tcPr>
          <w:p w14:paraId="75548498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10</w:t>
            </w:r>
          </w:p>
        </w:tc>
        <w:tc>
          <w:tcPr>
            <w:tcW w:w="993" w:type="dxa"/>
          </w:tcPr>
          <w:p w14:paraId="466FC097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--------</w:t>
            </w:r>
          </w:p>
        </w:tc>
      </w:tr>
      <w:tr w:rsidR="00715832" w14:paraId="5134B5DA" w14:textId="77777777" w:rsidTr="00E748A6">
        <w:trPr>
          <w:trHeight w:val="367"/>
        </w:trPr>
        <w:tc>
          <w:tcPr>
            <w:tcW w:w="8364" w:type="dxa"/>
          </w:tcPr>
          <w:p w14:paraId="4B7BFB20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5.  การแก้ไขปัญหาและการตัดสินใจ    </w:t>
            </w:r>
            <w:r w:rsidRPr="004E5F7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พิจารณาจากพฤติกรรม   เช่น</w:t>
            </w:r>
          </w:p>
          <w:p w14:paraId="6E5DE2B3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วิเคราะห์หาสาเหตุก่อนเสมอเมื่อประสบปัญหาใดๆ</w:t>
            </w:r>
          </w:p>
          <w:p w14:paraId="22CED255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CE4BF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วิเคราะห์หาทางแก้ปัญหาโดยมีทางเลือกปฏิบัติได้หลายวิธี</w:t>
            </w:r>
          </w:p>
          <w:p w14:paraId="7367D088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เลือกทางปฏิบัติในการแก้ปัญหาได้ถูกต้องเหมาะสม</w:t>
            </w:r>
          </w:p>
          <w:p w14:paraId="70B7E073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ใช้ข้อมูลประกอบในการตัดสินใจและแก้ปัญหา (ไม่ใช้ความรู้สึกของตนเอง)</w:t>
            </w:r>
          </w:p>
          <w:p w14:paraId="592A7D1C" w14:textId="77777777" w:rsidR="00715832" w:rsidRPr="00CE4BF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มีข้อเสนอ/ แนวคิด/วิธีการเพื่อพัฒนางานหรือปรับปรุงงานให้มีประสิทธิ์ภาพมากยิ่งขึ้น </w:t>
            </w:r>
          </w:p>
        </w:tc>
        <w:tc>
          <w:tcPr>
            <w:tcW w:w="992" w:type="dxa"/>
          </w:tcPr>
          <w:p w14:paraId="4E0E7336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10</w:t>
            </w:r>
          </w:p>
        </w:tc>
        <w:tc>
          <w:tcPr>
            <w:tcW w:w="993" w:type="dxa"/>
          </w:tcPr>
          <w:p w14:paraId="1B66C8DE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--------</w:t>
            </w:r>
          </w:p>
        </w:tc>
      </w:tr>
      <w:tr w:rsidR="00715832" w14:paraId="025A3B4F" w14:textId="77777777" w:rsidTr="00E748A6">
        <w:trPr>
          <w:trHeight w:val="367"/>
        </w:trPr>
        <w:tc>
          <w:tcPr>
            <w:tcW w:w="8364" w:type="dxa"/>
          </w:tcPr>
          <w:p w14:paraId="6E3157CA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6.  ความสามารถในการสื่อความหมาย    </w:t>
            </w:r>
            <w:r w:rsidRPr="004E5F7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พิจารณาจากพฤติกรรม   เช่น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</w:p>
          <w:p w14:paraId="7601DA4A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49795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สื่อสารกับบุคคลต่างๆ เช่นผู้บังคับบัญชา เพื่อร่วมงาน ผู้รับบริการ และผู้ที่เกี่ยวข้องได้ดี โดยเข้าใจถูกต้อตรงกัน</w:t>
            </w:r>
          </w:p>
          <w:p w14:paraId="4020371A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ความสามารถในการแสดงความคิดเห็นที่เกี่ยวกับการปฏิบัติงานอย่างเหมาะสม</w:t>
            </w:r>
          </w:p>
          <w:p w14:paraId="2EEEC1C7" w14:textId="77777777" w:rsidR="00715832" w:rsidRPr="0049795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2" w:type="dxa"/>
          </w:tcPr>
          <w:p w14:paraId="188CC743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10</w:t>
            </w:r>
          </w:p>
        </w:tc>
        <w:tc>
          <w:tcPr>
            <w:tcW w:w="993" w:type="dxa"/>
          </w:tcPr>
          <w:p w14:paraId="6BC51241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--------</w:t>
            </w:r>
          </w:p>
        </w:tc>
      </w:tr>
      <w:tr w:rsidR="00715832" w14:paraId="4A1B9AE8" w14:textId="77777777" w:rsidTr="00E748A6">
        <w:trPr>
          <w:trHeight w:val="367"/>
        </w:trPr>
        <w:tc>
          <w:tcPr>
            <w:tcW w:w="8364" w:type="dxa"/>
          </w:tcPr>
          <w:p w14:paraId="5AA1E432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7.  การพัฒนาตนเอง    </w:t>
            </w:r>
            <w:r w:rsidRPr="004E5F7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พิจารณาจากพฤติกรรม   เช่น</w:t>
            </w:r>
          </w:p>
          <w:p w14:paraId="0FBC293D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ติดตาม ศึกษา ค้นคว้าหาความรู้ใหม่ๆ หรือเป็นสิ่งที่เป็นความก้าวหน้าทางวิชาการ/ วิชาชีพอยู่เสมอ</w:t>
            </w:r>
          </w:p>
          <w:p w14:paraId="4086AFD3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 w:rsidRPr="0049795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สนใจและปรับปรุงตนเอง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ให้ทันสมัยและก้าวทันวิทยาการใหม่ๆ ตลอดเวลา</w:t>
            </w:r>
          </w:p>
          <w:p w14:paraId="0A140101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-  นำความรู้และวิทยาการใหม่ๆ มาปรับปรุงประยุกต์ในการปฏิบัติงานได้อย่างมีประสิทธิภาพ</w:t>
            </w:r>
          </w:p>
          <w:p w14:paraId="3C77448D" w14:textId="77777777" w:rsidR="00715832" w:rsidRPr="0049795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2" w:type="dxa"/>
          </w:tcPr>
          <w:p w14:paraId="468DB01C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10</w:t>
            </w:r>
          </w:p>
        </w:tc>
        <w:tc>
          <w:tcPr>
            <w:tcW w:w="993" w:type="dxa"/>
          </w:tcPr>
          <w:p w14:paraId="44AA08AC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--------</w:t>
            </w:r>
          </w:p>
        </w:tc>
      </w:tr>
      <w:tr w:rsidR="00715832" w14:paraId="1C58A2FA" w14:textId="77777777" w:rsidTr="00E748A6">
        <w:trPr>
          <w:trHeight w:val="367"/>
        </w:trPr>
        <w:tc>
          <w:tcPr>
            <w:tcW w:w="8364" w:type="dxa"/>
          </w:tcPr>
          <w:p w14:paraId="201289C1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023B71EE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100</w:t>
            </w:r>
          </w:p>
        </w:tc>
        <w:tc>
          <w:tcPr>
            <w:tcW w:w="993" w:type="dxa"/>
          </w:tcPr>
          <w:p w14:paraId="3D8E6F82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--------</w:t>
            </w:r>
          </w:p>
        </w:tc>
      </w:tr>
    </w:tbl>
    <w:p w14:paraId="0F7105A6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7DF266F3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ตอนที่ 2 ...</w:t>
      </w:r>
    </w:p>
    <w:p w14:paraId="57647A94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after="12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-2-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715832" w14:paraId="7B256941" w14:textId="77777777" w:rsidTr="00E748A6">
        <w:trPr>
          <w:trHeight w:val="510"/>
        </w:trPr>
        <w:tc>
          <w:tcPr>
            <w:tcW w:w="10349" w:type="dxa"/>
          </w:tcPr>
          <w:p w14:paraId="44BF54CF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ตอนที่ 2     สรุปความเห็นในการประเมิน</w:t>
            </w:r>
          </w:p>
        </w:tc>
      </w:tr>
      <w:tr w:rsidR="00715832" w14:paraId="18A2FD2F" w14:textId="77777777" w:rsidTr="00E748A6">
        <w:tc>
          <w:tcPr>
            <w:tcW w:w="10349" w:type="dxa"/>
          </w:tcPr>
          <w:p w14:paraId="6543DD92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</w:rPr>
            </w:pPr>
            <w:r w:rsidRPr="009C2150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ความเห็นของผู้บังคับบัญชาระดับต้น</w:t>
            </w:r>
          </w:p>
          <w:p w14:paraId="779806B9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C21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     )   ผ่านการประเมิน   (ได้คะแนนรวมไม่ต่ำกว่าร้อยละ 60)</w:t>
            </w:r>
          </w:p>
          <w:p w14:paraId="1E46DB80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(     )   ไม่ผ่านการประเมิน   (ได้คะแนนรวมไม่ถึงร้อยละ 60)</w:t>
            </w:r>
          </w:p>
          <w:p w14:paraId="1F5F6D62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(ระบุเหตุผล) .................................................................................................................................................................................</w:t>
            </w:r>
          </w:p>
          <w:p w14:paraId="2AF3FEB4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........................................................................................................................................................................................................</w:t>
            </w:r>
          </w:p>
          <w:p w14:paraId="6D7EF869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</w:t>
            </w:r>
          </w:p>
          <w:p w14:paraId="3B0CB6C0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  (ลงชื่อผู้ประเมิน) ...............................................................</w:t>
            </w:r>
          </w:p>
          <w:p w14:paraId="71CBBF16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                        (............................................................)</w:t>
            </w:r>
          </w:p>
          <w:p w14:paraId="306E98F1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      (ตำแหน่ง) ......................................................................</w:t>
            </w:r>
          </w:p>
          <w:p w14:paraId="1DEE2966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          วันที่ ................./..................................../......................</w:t>
            </w:r>
          </w:p>
          <w:p w14:paraId="54B6EB58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86F7F24" w14:textId="77777777" w:rsidR="00715832" w:rsidRPr="00830F3E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</w:rPr>
            </w:pPr>
            <w:r w:rsidRPr="00830F3E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ความเห็นของผู้บังคับบัญชาระดับสำนัก/กอง</w:t>
            </w:r>
          </w:p>
          <w:p w14:paraId="386D3855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C21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     )   เห็นด้วยกับการประเมินข้างต้น</w:t>
            </w:r>
          </w:p>
          <w:p w14:paraId="5116EDD1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(     )   มีความเห็นแตกต่างจากการประเมินข้างต้น ในแต่ละรายการ ดังนี้</w:t>
            </w:r>
          </w:p>
          <w:p w14:paraId="77AE5C10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........................................................................................................................................................................................................</w:t>
            </w:r>
          </w:p>
          <w:p w14:paraId="770EDCA7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........................................................................................................................................................................................................</w:t>
            </w:r>
          </w:p>
          <w:p w14:paraId="1033E2D7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14:paraId="3192026F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9743C3B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 (ลงชื่อผู้ประเมิน) ...............................................................</w:t>
            </w:r>
          </w:p>
          <w:p w14:paraId="0B379075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                        (............................................................)</w:t>
            </w:r>
          </w:p>
          <w:p w14:paraId="6DAD96FE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      (ตำแหน่ง) ......................................................................</w:t>
            </w:r>
          </w:p>
          <w:p w14:paraId="37867AD8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          วันที่ ................./..................................../......................</w:t>
            </w:r>
          </w:p>
          <w:p w14:paraId="3D2391F3" w14:textId="77777777" w:rsidR="00715832" w:rsidRPr="009C2150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3FD7A8C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หมายเหตุ  กรณีที่ผู้บังคับบัญชาทั้ง 2 ระดับเห็นควรให้ผ่านการประเมิน ให้นำเสนอผลงานเพื่อขอรับการประเมินได้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715832" w14:paraId="5473D1D5" w14:textId="77777777" w:rsidTr="00E748A6">
        <w:tc>
          <w:tcPr>
            <w:tcW w:w="10349" w:type="dxa"/>
          </w:tcPr>
          <w:p w14:paraId="4F719BD3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ตอนที่ 3    สรุปความเห็นในการประเมิน</w:t>
            </w:r>
          </w:p>
        </w:tc>
      </w:tr>
      <w:tr w:rsidR="00715832" w14:paraId="1CD68C5B" w14:textId="77777777" w:rsidTr="00E748A6">
        <w:tc>
          <w:tcPr>
            <w:tcW w:w="10349" w:type="dxa"/>
          </w:tcPr>
          <w:p w14:paraId="7A45AC98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614B0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ความเห็นของผู้มีอำนาจตามมาตรา 57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(กรณีที่ความเห็นของผู้บังคับบัญชาทั้ง 2 ระดับแตกต่างกัน</w:t>
            </w:r>
          </w:p>
          <w:p w14:paraId="5DFB49B7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C21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(     ) 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ผ่านการประเมิน  (ระบุเหตุผล) ................................................................................................................................................</w:t>
            </w:r>
          </w:p>
          <w:p w14:paraId="0C47CD1F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........................................................................................................................................................................................................</w:t>
            </w:r>
          </w:p>
          <w:p w14:paraId="3994D75C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(     )   ไม่ผ่านการประเมิน  (ระบุเหตุผล) ............................................................................................................................................</w:t>
            </w:r>
          </w:p>
          <w:p w14:paraId="1E16A7A3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........................................................................................................................................................................................................</w:t>
            </w:r>
          </w:p>
          <w:p w14:paraId="6629C911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</w:t>
            </w:r>
          </w:p>
          <w:p w14:paraId="6C137B7F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14:paraId="4275ADAC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 (ลงชื่อผู้ประเมิน) ...............................................................</w:t>
            </w:r>
          </w:p>
          <w:p w14:paraId="3794871C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                        (............................................................)</w:t>
            </w:r>
          </w:p>
          <w:p w14:paraId="58101F07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      (ตำแหน่ง) ......................................................................</w:t>
            </w:r>
          </w:p>
          <w:p w14:paraId="7D8331EC" w14:textId="77777777" w:rsidR="00715832" w:rsidRDefault="00715832" w:rsidP="0071583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                                                วันที่ ................./..................................../......................</w:t>
            </w:r>
          </w:p>
          <w:p w14:paraId="2D1F1788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6DD351A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EEF6DC5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614B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แบบการเสนอผลงานที่เป็นผลการปฏิบัติงานหรือผลสำเร็จของงาน</w:t>
      </w:r>
    </w:p>
    <w:p w14:paraId="22530824" w14:textId="77777777" w:rsidR="00715832" w:rsidRPr="00D35271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360"/>
        <w:rPr>
          <w:rFonts w:ascii="TH SarabunIT๙" w:hAnsi="TH SarabunIT๙" w:cs="TH SarabunIT๙"/>
          <w:spacing w:val="-6"/>
          <w:sz w:val="32"/>
          <w:szCs w:val="32"/>
          <w:u w:val="single"/>
        </w:rPr>
      </w:pPr>
      <w:r w:rsidRPr="00D35271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ส่วนที่ 1  ข้อมูลบุคคล/ตำแหน่ง</w:t>
      </w:r>
    </w:p>
    <w:p w14:paraId="666C244B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ชื่อผู้ขอรับการประเมิน .............................................................................................................................................................</w:t>
      </w:r>
    </w:p>
    <w:p w14:paraId="5DB93B91" w14:textId="77777777" w:rsidR="00715832" w:rsidRDefault="00715832" w:rsidP="00715832">
      <w:pPr>
        <w:tabs>
          <w:tab w:val="left" w:pos="851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1.  ตำแหน่งปัจจุบัน ..............................................................................................................................................</w:t>
      </w:r>
    </w:p>
    <w:p w14:paraId="262F2037" w14:textId="77777777" w:rsidR="00715832" w:rsidRDefault="00715832" w:rsidP="00715832">
      <w:pPr>
        <w:tabs>
          <w:tab w:val="left" w:pos="851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...............................................................................................</w:t>
      </w:r>
    </w:p>
    <w:p w14:paraId="78F39F17" w14:textId="77777777" w:rsidR="00715832" w:rsidRDefault="00715832" w:rsidP="00715832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2B2FA4" w14:textId="77777777" w:rsidR="00715832" w:rsidRPr="00A614B0" w:rsidRDefault="00715832" w:rsidP="00715832">
      <w:pPr>
        <w:tabs>
          <w:tab w:val="left" w:pos="851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2.  ตำแหน่งที่จะแต่งตั้ง ....................................................................................................................................... </w:t>
      </w:r>
    </w:p>
    <w:p w14:paraId="54CF6AD6" w14:textId="77777777" w:rsidR="00715832" w:rsidRDefault="00715832" w:rsidP="00715832">
      <w:pPr>
        <w:tabs>
          <w:tab w:val="left" w:pos="851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หน้าที่ความรับผิดชอบของตำแหน่งที่จะแต่งตั้ง..........................................................................................</w:t>
      </w:r>
    </w:p>
    <w:p w14:paraId="34427FCA" w14:textId="77777777" w:rsidR="00715832" w:rsidRDefault="00715832" w:rsidP="00715832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2D3F5F" w14:textId="77777777" w:rsidR="00715832" w:rsidRPr="00A537E6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ส่วนที่ 2    ผลงานที่เป็นผลการปฏิบัติงานหรือผลสำเร็จของงาน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(โดยเรียงลำดับตามความสำคัญของเรื่อง)</w:t>
      </w:r>
    </w:p>
    <w:p w14:paraId="40E51B4B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3054E8C9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  ระยะเวลาการดำเนินการ ..................................................................................................................................................</w:t>
      </w:r>
    </w:p>
    <w:p w14:paraId="4473270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  ความรู้ ความชำนาญงาน หรือความเชี่ยวชาญและประสบการณ์ที่ใช้ในการปฏิบัติงาน </w:t>
      </w:r>
    </w:p>
    <w:p w14:paraId="10AC5637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3E743154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0A9549F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1C42880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3F6865F4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28"/>
        </w:rPr>
      </w:pPr>
      <w:r w:rsidRPr="007A16EF">
        <w:rPr>
          <w:rFonts w:ascii="TH SarabunIT๙" w:hAnsi="TH SarabunIT๙" w:cs="TH SarabunIT๙" w:hint="cs"/>
          <w:spacing w:val="-6"/>
          <w:sz w:val="28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28"/>
          <w:cs/>
        </w:rPr>
        <w:t xml:space="preserve">  </w:t>
      </w:r>
      <w:r w:rsidRPr="007A16EF">
        <w:rPr>
          <w:rFonts w:ascii="TH SarabunIT๙" w:hAnsi="TH SarabunIT๙" w:cs="TH SarabunIT๙" w:hint="cs"/>
          <w:spacing w:val="-6"/>
          <w:sz w:val="28"/>
          <w:cs/>
        </w:rPr>
        <w:t>(ให้อธิบายว่าผู้ขอประเมินได้ประยุกต์ใช้ประสบการณ์/แนวคิดทางการบริหารหรือบูรณาการการปฏิบัติงาน โด</w:t>
      </w:r>
      <w:r>
        <w:rPr>
          <w:rFonts w:ascii="TH SarabunIT๙" w:hAnsi="TH SarabunIT๙" w:cs="TH SarabunIT๙" w:hint="cs"/>
          <w:spacing w:val="-6"/>
          <w:sz w:val="28"/>
          <w:cs/>
        </w:rPr>
        <w:t>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ต้องแสดง </w:t>
      </w:r>
      <w:r>
        <w:rPr>
          <w:rFonts w:ascii="TH SarabunIT๙" w:hAnsi="TH SarabunIT๙" w:cs="TH SarabunIT๙" w:hint="cs"/>
          <w:spacing w:val="-6"/>
          <w:sz w:val="28"/>
          <w:cs/>
        </w:rPr>
        <w:t xml:space="preserve">      </w:t>
      </w:r>
    </w:p>
    <w:p w14:paraId="231C287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28"/>
        </w:rPr>
      </w:pPr>
      <w:r>
        <w:rPr>
          <w:rFonts w:ascii="TH SarabunIT๙" w:hAnsi="TH SarabunIT๙" w:cs="TH SarabunIT๙" w:hint="cs"/>
          <w:spacing w:val="-6"/>
          <w:sz w:val="28"/>
          <w:cs/>
        </w:rPr>
        <w:t xml:space="preserve">       </w:t>
      </w:r>
      <w:r w:rsidRPr="00750292">
        <w:rPr>
          <w:rFonts w:ascii="TH SarabunIT๙" w:hAnsi="TH SarabunIT๙" w:cs="TH SarabunIT๙" w:hint="cs"/>
          <w:spacing w:val="-6"/>
          <w:sz w:val="28"/>
          <w:cs/>
        </w:rPr>
        <w:t>ให้เห็นถึงความยุ่งยากซับซ้อน ความรู้ความสามารถและความชำนาญในการกระทำผลงานหรือผลการปฏิบัติงาน</w:t>
      </w:r>
      <w:r>
        <w:rPr>
          <w:rFonts w:ascii="TH SarabunIT๙" w:hAnsi="TH SarabunIT๙" w:cs="TH SarabunIT๙" w:hint="cs"/>
          <w:spacing w:val="-6"/>
          <w:sz w:val="28"/>
          <w:cs/>
        </w:rPr>
        <w:t>)</w:t>
      </w:r>
    </w:p>
    <w:p w14:paraId="0A4858FC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7502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สรุปสาระสำคัญ ขั้นตอนการดำเนินการ และเป้าหมายของงาน</w:t>
      </w:r>
    </w:p>
    <w:p w14:paraId="148A7E89" w14:textId="77777777" w:rsidR="00715832" w:rsidRPr="0075029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20251015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48E6C5F4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5844F0B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67D281F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28"/>
        </w:rPr>
      </w:pPr>
      <w:r w:rsidRPr="00CE3F99">
        <w:rPr>
          <w:rFonts w:ascii="TH SarabunIT๙" w:hAnsi="TH SarabunIT๙" w:cs="TH SarabunIT๙" w:hint="cs"/>
          <w:spacing w:val="-6"/>
          <w:sz w:val="28"/>
          <w:cs/>
        </w:rPr>
        <w:t xml:space="preserve">     (ให้อธิบายขั้นตอนการปฏิบัติงานที่ได้ปฏิบัติจริง แสดงให้เห็นถึงการนำขั้นตอนตามระเบียบปฏิบัติ กฎหมาย และเครื่องมือต่างๆ </w:t>
      </w:r>
    </w:p>
    <w:p w14:paraId="11D13F3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28"/>
        </w:rPr>
      </w:pPr>
      <w:r w:rsidRPr="00CE3F99">
        <w:rPr>
          <w:rFonts w:ascii="TH SarabunIT๙" w:hAnsi="TH SarabunIT๙" w:cs="TH SarabunIT๙" w:hint="cs"/>
          <w:sz w:val="28"/>
          <w:cs/>
        </w:rPr>
        <w:t xml:space="preserve">      มาปฏิบัติอย่างเป็นรูปธรรม หรือการแก้ปัญหาโดยการประยุกต์ใช้ประสบการณ์/แนวคิดทางการบริหารหรือบ</w:t>
      </w:r>
      <w:r>
        <w:rPr>
          <w:rFonts w:ascii="TH SarabunIT๙" w:hAnsi="TH SarabunIT๙" w:cs="TH SarabunIT๙" w:hint="cs"/>
          <w:sz w:val="28"/>
          <w:cs/>
        </w:rPr>
        <w:t>ู</w:t>
      </w:r>
      <w:r w:rsidRPr="00CE3F99">
        <w:rPr>
          <w:rFonts w:ascii="TH SarabunIT๙" w:hAnsi="TH SarabunIT๙" w:cs="TH SarabunIT๙" w:hint="cs"/>
          <w:sz w:val="28"/>
          <w:cs/>
        </w:rPr>
        <w:t>รณาการ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</w:p>
    <w:p w14:paraId="23721FCE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Pr="00CE3F99">
        <w:rPr>
          <w:rFonts w:ascii="TH SarabunIT๙" w:hAnsi="TH SarabunIT๙" w:cs="TH SarabunIT๙" w:hint="cs"/>
          <w:sz w:val="28"/>
          <w:cs/>
        </w:rPr>
        <w:t>การ</w:t>
      </w:r>
      <w:r w:rsidRPr="00CE3F99">
        <w:rPr>
          <w:rFonts w:ascii="TH SarabunIT๙" w:hAnsi="TH SarabunIT๙" w:cs="TH SarabunIT๙" w:hint="cs"/>
          <w:spacing w:val="-6"/>
          <w:sz w:val="28"/>
          <w:cs/>
        </w:rPr>
        <w:t>ปฏิบัติงาน)</w:t>
      </w:r>
    </w:p>
    <w:p w14:paraId="6C3AF5F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28"/>
        </w:rPr>
      </w:pPr>
    </w:p>
    <w:p w14:paraId="2CFB775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28"/>
        </w:rPr>
      </w:pPr>
      <w:r>
        <w:rPr>
          <w:rFonts w:ascii="TH SarabunIT๙" w:hAnsi="TH SarabunIT๙" w:cs="TH SarabunIT๙"/>
          <w:spacing w:val="-6"/>
          <w:sz w:val="28"/>
          <w:cs/>
        </w:rPr>
        <w:tab/>
      </w:r>
      <w:r>
        <w:rPr>
          <w:rFonts w:ascii="TH SarabunIT๙" w:hAnsi="TH SarabunIT๙" w:cs="TH SarabunIT๙"/>
          <w:spacing w:val="-6"/>
          <w:sz w:val="28"/>
          <w:cs/>
        </w:rPr>
        <w:tab/>
      </w:r>
      <w:r>
        <w:rPr>
          <w:rFonts w:ascii="TH SarabunIT๙" w:hAnsi="TH SarabunIT๙" w:cs="TH SarabunIT๙"/>
          <w:spacing w:val="-6"/>
          <w:sz w:val="28"/>
          <w:cs/>
        </w:rPr>
        <w:tab/>
      </w:r>
      <w:r>
        <w:rPr>
          <w:rFonts w:ascii="TH SarabunIT๙" w:hAnsi="TH SarabunIT๙" w:cs="TH SarabunIT๙"/>
          <w:spacing w:val="-6"/>
          <w:sz w:val="28"/>
          <w:cs/>
        </w:rPr>
        <w:tab/>
      </w:r>
      <w:r>
        <w:rPr>
          <w:rFonts w:ascii="TH SarabunIT๙" w:hAnsi="TH SarabunIT๙" w:cs="TH SarabunIT๙"/>
          <w:spacing w:val="-6"/>
          <w:sz w:val="28"/>
          <w:cs/>
        </w:rPr>
        <w:tab/>
      </w:r>
      <w:r>
        <w:rPr>
          <w:rFonts w:ascii="TH SarabunIT๙" w:hAnsi="TH SarabunIT๙" w:cs="TH SarabunIT๙"/>
          <w:spacing w:val="-6"/>
          <w:sz w:val="28"/>
          <w:cs/>
        </w:rPr>
        <w:tab/>
      </w:r>
      <w:r>
        <w:rPr>
          <w:rFonts w:ascii="TH SarabunIT๙" w:hAnsi="TH SarabunIT๙" w:cs="TH SarabunIT๙"/>
          <w:spacing w:val="-6"/>
          <w:sz w:val="28"/>
          <w:cs/>
        </w:rPr>
        <w:tab/>
      </w:r>
      <w:r>
        <w:rPr>
          <w:rFonts w:ascii="TH SarabunIT๙" w:hAnsi="TH SarabunIT๙" w:cs="TH SarabunIT๙"/>
          <w:spacing w:val="-6"/>
          <w:sz w:val="28"/>
          <w:cs/>
        </w:rPr>
        <w:tab/>
      </w:r>
      <w:r>
        <w:rPr>
          <w:rFonts w:ascii="TH SarabunIT๙" w:hAnsi="TH SarabunIT๙" w:cs="TH SarabunIT๙"/>
          <w:spacing w:val="-6"/>
          <w:sz w:val="28"/>
          <w:cs/>
        </w:rPr>
        <w:tab/>
      </w:r>
      <w:r>
        <w:rPr>
          <w:rFonts w:ascii="TH SarabunIT๙" w:hAnsi="TH SarabunIT๙" w:cs="TH SarabunIT๙"/>
          <w:spacing w:val="-6"/>
          <w:sz w:val="28"/>
          <w:cs/>
        </w:rPr>
        <w:tab/>
      </w:r>
      <w:r>
        <w:rPr>
          <w:rFonts w:ascii="TH SarabunIT๙" w:hAnsi="TH SarabunIT๙" w:cs="TH SarabunIT๙"/>
          <w:spacing w:val="-6"/>
          <w:sz w:val="28"/>
          <w:cs/>
        </w:rPr>
        <w:tab/>
        <w:t xml:space="preserve">     </w:t>
      </w:r>
      <w:r>
        <w:rPr>
          <w:rFonts w:ascii="TH SarabunIT๙" w:hAnsi="TH SarabunIT๙" w:cs="TH SarabunIT๙" w:hint="cs"/>
          <w:spacing w:val="-6"/>
          <w:sz w:val="28"/>
          <w:cs/>
        </w:rPr>
        <w:t>/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ผลสำเร็จของงาน</w:t>
      </w:r>
      <w:r>
        <w:rPr>
          <w:rFonts w:ascii="TH SarabunIT๙" w:hAnsi="TH SarabunIT๙" w:cs="TH SarabunIT๙"/>
          <w:spacing w:val="-6"/>
          <w:sz w:val="28"/>
        </w:rPr>
        <w:t xml:space="preserve"> …</w:t>
      </w:r>
    </w:p>
    <w:p w14:paraId="461E712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>-2-</w:t>
      </w:r>
    </w:p>
    <w:p w14:paraId="18E83E5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ผลสำเร็จของงาน  (เชิงปริมาณ/คุณภาพ)  </w:t>
      </w:r>
    </w:p>
    <w:p w14:paraId="20AB45AD" w14:textId="77777777" w:rsidR="00715832" w:rsidRPr="0075029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659CC3AE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4A0BCF24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4216654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70374BE5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146795DE" w14:textId="77777777" w:rsidR="00715832" w:rsidRP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64ED1AEC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28"/>
        </w:rPr>
      </w:pPr>
      <w:r w:rsidRPr="003C29DE">
        <w:rPr>
          <w:rFonts w:ascii="TH SarabunIT๙" w:hAnsi="TH SarabunIT๙" w:cs="TH SarabunIT๙" w:hint="cs"/>
          <w:spacing w:val="-6"/>
          <w:sz w:val="28"/>
          <w:cs/>
        </w:rPr>
        <w:t xml:space="preserve">     (ให้แสดงถึงผลสำเร็จของการปฏิบัติงานที่สามารถชี้วัดได้ในเชิงปริมาณ/คุณภาพ)</w:t>
      </w:r>
    </w:p>
    <w:p w14:paraId="772EAF3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8F43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6.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การนำไปใช้ประโยชน์/ผลกระทบ</w:t>
      </w:r>
    </w:p>
    <w:p w14:paraId="5503D460" w14:textId="77777777" w:rsidR="00715832" w:rsidRPr="0075029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0EF73E2B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3E18C28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56EC6746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4642D048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28"/>
        </w:rPr>
      </w:pPr>
      <w:r w:rsidRPr="008F43F9">
        <w:rPr>
          <w:rFonts w:ascii="TH SarabunIT๙" w:hAnsi="TH SarabunIT๙" w:cs="TH SarabunIT๙" w:hint="cs"/>
          <w:sz w:val="28"/>
          <w:cs/>
        </w:rPr>
        <w:t xml:space="preserve">     (ให้แสดงถึงการนำประโยชน์หรือผลกระทบจากผลงานหรือผลการปฏิบัติงานที่ประชาชนผู้รับบริการหรือหน่วยงานหรือ</w:t>
      </w:r>
    </w:p>
    <w:p w14:paraId="0C3D2A8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Pr="008F43F9">
        <w:rPr>
          <w:rFonts w:ascii="TH SarabunIT๙" w:hAnsi="TH SarabunIT๙" w:cs="TH SarabunIT๙" w:hint="cs"/>
          <w:sz w:val="28"/>
          <w:cs/>
        </w:rPr>
        <w:t>ส่วน</w:t>
      </w:r>
      <w:r w:rsidRPr="008F43F9">
        <w:rPr>
          <w:rFonts w:ascii="TH SarabunIT๙" w:hAnsi="TH SarabunIT๙" w:cs="TH SarabunIT๙" w:hint="cs"/>
          <w:spacing w:val="-6"/>
          <w:sz w:val="28"/>
          <w:cs/>
        </w:rPr>
        <w:t>ราชการได้รับ จากผลงานหรือผลการปฏิบัติงานนั้น)</w:t>
      </w:r>
    </w:p>
    <w:p w14:paraId="21965F9B" w14:textId="77777777" w:rsidR="00715832" w:rsidRPr="008F43F9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F43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7.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ความยุ่งยากและซับซ้อนในการดำเนินการ</w:t>
      </w:r>
    </w:p>
    <w:p w14:paraId="20DE84DE" w14:textId="77777777" w:rsidR="00715832" w:rsidRPr="0075029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139BFE09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626D5A63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18316DD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3B50B8B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28"/>
        </w:rPr>
      </w:pPr>
      <w:r w:rsidRPr="00D1117F">
        <w:rPr>
          <w:rFonts w:ascii="TH SarabunIT๙" w:hAnsi="TH SarabunIT๙" w:cs="TH SarabunIT๙" w:hint="cs"/>
          <w:spacing w:val="-6"/>
          <w:sz w:val="28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D1117F">
        <w:rPr>
          <w:rFonts w:ascii="TH SarabunIT๙" w:hAnsi="TH SarabunIT๙" w:cs="TH SarabunIT๙" w:hint="cs"/>
          <w:spacing w:val="-6"/>
          <w:sz w:val="28"/>
          <w:cs/>
        </w:rPr>
        <w:t xml:space="preserve"> (ให้แสดงถึงความยุ่งยากและซับซ้อนในการดำเนินการ โดยระบุถึงการนำความรู้ ความสามารถ และความชำนาญมาใช้</w:t>
      </w:r>
      <w:r>
        <w:rPr>
          <w:rFonts w:ascii="TH SarabunIT๙" w:hAnsi="TH SarabunIT๙" w:cs="TH SarabunIT๙" w:hint="cs"/>
          <w:spacing w:val="-6"/>
          <w:sz w:val="28"/>
          <w:cs/>
        </w:rPr>
        <w:t>ในการทำ</w:t>
      </w:r>
    </w:p>
    <w:p w14:paraId="22CA0604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28"/>
        </w:rPr>
      </w:pPr>
      <w:r>
        <w:rPr>
          <w:rFonts w:ascii="TH SarabunIT๙" w:hAnsi="TH SarabunIT๙" w:cs="TH SarabunIT๙" w:hint="cs"/>
          <w:spacing w:val="-6"/>
          <w:sz w:val="28"/>
          <w:cs/>
        </w:rPr>
        <w:t xml:space="preserve">      ผลงานหรือผลการปฏิบัติงาน)</w:t>
      </w:r>
    </w:p>
    <w:p w14:paraId="3B558545" w14:textId="77777777" w:rsidR="00715832" w:rsidRPr="00D1117F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D1117F">
        <w:rPr>
          <w:rFonts w:ascii="TH SarabunIT๙" w:hAnsi="TH SarabunIT๙" w:cs="TH SarabunIT๙"/>
          <w:spacing w:val="-6"/>
          <w:sz w:val="32"/>
          <w:szCs w:val="32"/>
        </w:rPr>
        <w:t xml:space="preserve">8.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ปัญหาและอุปสรรคในการดำเนินการ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5AE67C49" w14:textId="77777777" w:rsidR="00715832" w:rsidRPr="0075029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573ADCA7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082FCE3C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2D0785E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14A99C6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28"/>
        </w:rPr>
      </w:pPr>
      <w:r w:rsidRPr="00D1117F">
        <w:rPr>
          <w:rFonts w:ascii="TH SarabunIT๙" w:hAnsi="TH SarabunIT๙" w:cs="TH SarabunIT๙"/>
          <w:spacing w:val="-6"/>
          <w:sz w:val="28"/>
        </w:rPr>
        <w:t xml:space="preserve">     </w:t>
      </w:r>
      <w:r w:rsidRPr="00D1117F">
        <w:rPr>
          <w:rFonts w:ascii="TH SarabunIT๙" w:hAnsi="TH SarabunIT๙" w:cs="TH SarabunIT๙" w:hint="cs"/>
          <w:spacing w:val="-6"/>
          <w:sz w:val="28"/>
          <w:cs/>
        </w:rPr>
        <w:t xml:space="preserve">(ให้ระบุปัญหาอุปสรรคของผู้ประเมินที่ได้ปฏิบัติ โดยระบุถึงการควบคุมหรือสร้างให้เกิดขึ้นซึ่งจะแสดงให้เห็นถึงความยุ่งยาก </w:t>
      </w:r>
      <w:r>
        <w:rPr>
          <w:rFonts w:ascii="TH SarabunIT๙" w:hAnsi="TH SarabunIT๙" w:cs="TH SarabunIT๙" w:hint="cs"/>
          <w:spacing w:val="-6"/>
          <w:sz w:val="28"/>
          <w:cs/>
        </w:rPr>
        <w:t xml:space="preserve">  </w:t>
      </w:r>
    </w:p>
    <w:p w14:paraId="49E2FEC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28"/>
        </w:rPr>
      </w:pPr>
      <w:r>
        <w:rPr>
          <w:rFonts w:ascii="TH SarabunIT๙" w:hAnsi="TH SarabunIT๙" w:cs="TH SarabunIT๙" w:hint="cs"/>
          <w:spacing w:val="-6"/>
          <w:sz w:val="28"/>
          <w:cs/>
        </w:rPr>
        <w:t xml:space="preserve">     </w:t>
      </w:r>
      <w:r w:rsidRPr="00D1117F">
        <w:rPr>
          <w:rFonts w:ascii="TH SarabunIT๙" w:hAnsi="TH SarabunIT๙" w:cs="TH SarabunIT๙" w:hint="cs"/>
          <w:spacing w:val="-6"/>
          <w:sz w:val="28"/>
          <w:cs/>
        </w:rPr>
        <w:t>หรือคุณภาพของงานโดยตรง เฉพาะที่เกี่ยวข้องกับส่วนของงานที่ผู้ขอประเมินเป็นผู้ปฏิบัติ)</w:t>
      </w:r>
    </w:p>
    <w:p w14:paraId="2455EC5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111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9.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ข้อเสนอแนะ</w:t>
      </w:r>
    </w:p>
    <w:p w14:paraId="0F57C435" w14:textId="77777777" w:rsidR="00715832" w:rsidRPr="0075029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350EE47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17609B4E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7032B788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64B7BF16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782A915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417D65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       /10.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ผู้มีส่วนร่วม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…</w:t>
      </w:r>
    </w:p>
    <w:p w14:paraId="718564A5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>-3-</w:t>
      </w:r>
    </w:p>
    <w:p w14:paraId="257306E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10.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ผู้มีส่วนร่วมในผลงาน (ถ้ามี)</w:t>
      </w:r>
    </w:p>
    <w:p w14:paraId="48DB9FC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1.  ………………………………………………………………………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สัดส่วนผลงาน ................................................................ </w:t>
      </w:r>
    </w:p>
    <w:p w14:paraId="2C8E9946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2.  ………………………………………………………………………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สัดส่วนผลงาน ................................................................ </w:t>
      </w:r>
    </w:p>
    <w:p w14:paraId="759ADA6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3.  ………………………………………………………………………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สัดส่วนผลงาน ................................................................ </w:t>
      </w:r>
    </w:p>
    <w:p w14:paraId="50BAC384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27EB8E13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</w:p>
    <w:p w14:paraId="12B630B1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(ลงชื่อ) ..............................................................     </w:t>
      </w:r>
    </w:p>
    <w:p w14:paraId="7276BC35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(..........................................................)</w:t>
      </w:r>
    </w:p>
    <w:p w14:paraId="501F2926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            ผู้ขอประเมิน</w:t>
      </w:r>
    </w:p>
    <w:p w14:paraId="567A8639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                                                     ……………/……………………../…………….</w:t>
      </w:r>
    </w:p>
    <w:p w14:paraId="357C165E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7472EFE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786B9137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 (ถ้ามี)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5832" w14:paraId="126224B7" w14:textId="77777777" w:rsidTr="00E748A6">
        <w:tc>
          <w:tcPr>
            <w:tcW w:w="4531" w:type="dxa"/>
          </w:tcPr>
          <w:p w14:paraId="51AEF2AD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531" w:type="dxa"/>
          </w:tcPr>
          <w:p w14:paraId="3FA0AEE4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ลายมือชื่อ</w:t>
            </w:r>
          </w:p>
        </w:tc>
      </w:tr>
      <w:tr w:rsidR="00715832" w14:paraId="08872D88" w14:textId="77777777" w:rsidTr="00E748A6">
        <w:tc>
          <w:tcPr>
            <w:tcW w:w="4531" w:type="dxa"/>
          </w:tcPr>
          <w:p w14:paraId="5A2749AF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14:paraId="3042AA2C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715832" w14:paraId="272CC5B1" w14:textId="77777777" w:rsidTr="00E748A6">
        <w:tc>
          <w:tcPr>
            <w:tcW w:w="4531" w:type="dxa"/>
          </w:tcPr>
          <w:p w14:paraId="44EA8230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14:paraId="739145B9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715832" w14:paraId="08F27B08" w14:textId="77777777" w:rsidTr="00E748A6">
        <w:tc>
          <w:tcPr>
            <w:tcW w:w="4531" w:type="dxa"/>
          </w:tcPr>
          <w:p w14:paraId="7BA8D7F6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14:paraId="1771EF35" w14:textId="77777777" w:rsidR="00715832" w:rsidRDefault="00715832" w:rsidP="00E748A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59668CE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4E38D0E3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</w:p>
    <w:p w14:paraId="74B2732C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(ลงชื่อ) .............................................................</w:t>
      </w:r>
    </w:p>
    <w:p w14:paraId="7CF94F99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                          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14:paraId="036FA117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         ผู้บังคับบัญชาที่กำกับดูแล</w:t>
      </w:r>
    </w:p>
    <w:p w14:paraId="6C83903F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0E41B720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(ลงชื่อ) .............................................................</w:t>
      </w:r>
    </w:p>
    <w:p w14:paraId="0A1B1262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                          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14:paraId="4B9CDF37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         ผู้บังคับบัญชาที่เหนือขึ้นไป</w:t>
      </w:r>
    </w:p>
    <w:p w14:paraId="5C2C21DD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241BEFCE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</w:p>
    <w:p w14:paraId="5ECB877A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28"/>
        </w:rPr>
      </w:pPr>
      <w:r w:rsidRPr="001B6E13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หมายเหตุ</w:t>
      </w:r>
      <w:r w:rsidRPr="001B6E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BF3151">
        <w:rPr>
          <w:rFonts w:ascii="TH SarabunIT๙" w:hAnsi="TH SarabunIT๙" w:cs="TH SarabunIT๙" w:hint="cs"/>
          <w:spacing w:val="-6"/>
          <w:sz w:val="28"/>
          <w:cs/>
        </w:rPr>
        <w:t>1. 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</w:t>
      </w:r>
    </w:p>
    <w:p w14:paraId="411944C3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28"/>
          <w:u w:val="single"/>
        </w:rPr>
      </w:pPr>
      <w:r>
        <w:rPr>
          <w:rFonts w:ascii="TH SarabunIT๙" w:hAnsi="TH SarabunIT๙" w:cs="TH SarabunIT๙" w:hint="cs"/>
          <w:spacing w:val="-6"/>
          <w:sz w:val="28"/>
          <w:cs/>
        </w:rPr>
        <w:t xml:space="preserve">                      </w:t>
      </w:r>
      <w:r w:rsidRPr="00BF3151">
        <w:rPr>
          <w:rFonts w:ascii="TH SarabunIT๙" w:hAnsi="TH SarabunIT๙" w:cs="TH SarabunIT๙" w:hint="cs"/>
          <w:spacing w:val="-6"/>
          <w:sz w:val="28"/>
          <w:cs/>
        </w:rPr>
        <w:t>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16FC6D5" w14:textId="77777777" w:rsidR="00715832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28"/>
        </w:rPr>
      </w:pPr>
      <w:r>
        <w:rPr>
          <w:rFonts w:ascii="TH SarabunIT๙" w:hAnsi="TH SarabunIT๙" w:cs="TH SarabunIT๙" w:hint="cs"/>
          <w:spacing w:val="-6"/>
          <w:sz w:val="28"/>
          <w:cs/>
        </w:rPr>
        <w:t xml:space="preserve">                  2. ให้นำหัวข้องานหลัก/โครงการ กิจกรรม ตามข้อ 8 ของแบบพิจารณาคุณสมบัติของบุคคลมาเขียนเป็นผลงาน</w:t>
      </w:r>
    </w:p>
    <w:p w14:paraId="382B92A0" w14:textId="77777777" w:rsidR="00715832" w:rsidRPr="00BF3151" w:rsidRDefault="00715832" w:rsidP="00715832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28"/>
          <w:cs/>
        </w:rPr>
      </w:pPr>
      <w:r>
        <w:rPr>
          <w:rFonts w:ascii="TH SarabunIT๙" w:hAnsi="TH SarabunIT๙" w:cs="TH SarabunIT๙" w:hint="cs"/>
          <w:spacing w:val="-6"/>
          <w:sz w:val="28"/>
          <w:cs/>
        </w:rPr>
        <w:t xml:space="preserve">                      ตามลำดับ</w:t>
      </w:r>
    </w:p>
    <w:p w14:paraId="513EFFC7" w14:textId="77777777" w:rsidR="001C6316" w:rsidRDefault="001C6316"/>
    <w:sectPr w:rsidR="001C6316" w:rsidSect="00715832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32"/>
    <w:rsid w:val="00001361"/>
    <w:rsid w:val="00003D1A"/>
    <w:rsid w:val="000040C9"/>
    <w:rsid w:val="0001021A"/>
    <w:rsid w:val="0001187C"/>
    <w:rsid w:val="000206E9"/>
    <w:rsid w:val="00021317"/>
    <w:rsid w:val="00035B5B"/>
    <w:rsid w:val="00043421"/>
    <w:rsid w:val="000478ED"/>
    <w:rsid w:val="00050341"/>
    <w:rsid w:val="000528B3"/>
    <w:rsid w:val="000546F8"/>
    <w:rsid w:val="00064755"/>
    <w:rsid w:val="0006533A"/>
    <w:rsid w:val="00071657"/>
    <w:rsid w:val="00085E82"/>
    <w:rsid w:val="00093C87"/>
    <w:rsid w:val="00095E4D"/>
    <w:rsid w:val="00096D4F"/>
    <w:rsid w:val="000A523D"/>
    <w:rsid w:val="000A630C"/>
    <w:rsid w:val="000A6F97"/>
    <w:rsid w:val="000B062B"/>
    <w:rsid w:val="000B0A8D"/>
    <w:rsid w:val="000B4206"/>
    <w:rsid w:val="000B6D84"/>
    <w:rsid w:val="000C45E5"/>
    <w:rsid w:val="000C4C2F"/>
    <w:rsid w:val="000C5830"/>
    <w:rsid w:val="000C65F2"/>
    <w:rsid w:val="000D565C"/>
    <w:rsid w:val="000E44BD"/>
    <w:rsid w:val="000E747B"/>
    <w:rsid w:val="000F056F"/>
    <w:rsid w:val="000F2D0C"/>
    <w:rsid w:val="000F2D29"/>
    <w:rsid w:val="000F3ADF"/>
    <w:rsid w:val="000F5690"/>
    <w:rsid w:val="000F6282"/>
    <w:rsid w:val="00111C4C"/>
    <w:rsid w:val="00113503"/>
    <w:rsid w:val="00120A44"/>
    <w:rsid w:val="00124976"/>
    <w:rsid w:val="00133669"/>
    <w:rsid w:val="00133F9F"/>
    <w:rsid w:val="00134E4C"/>
    <w:rsid w:val="00137355"/>
    <w:rsid w:val="00144E95"/>
    <w:rsid w:val="00151CC7"/>
    <w:rsid w:val="001524CC"/>
    <w:rsid w:val="00154A27"/>
    <w:rsid w:val="0016595D"/>
    <w:rsid w:val="00165DAF"/>
    <w:rsid w:val="00165E39"/>
    <w:rsid w:val="00171594"/>
    <w:rsid w:val="00182AD1"/>
    <w:rsid w:val="001869E4"/>
    <w:rsid w:val="001871A1"/>
    <w:rsid w:val="001907DF"/>
    <w:rsid w:val="001931E5"/>
    <w:rsid w:val="00193FE3"/>
    <w:rsid w:val="001B388F"/>
    <w:rsid w:val="001B56FB"/>
    <w:rsid w:val="001C6316"/>
    <w:rsid w:val="001C6AEC"/>
    <w:rsid w:val="001C77B6"/>
    <w:rsid w:val="001D7465"/>
    <w:rsid w:val="001D763C"/>
    <w:rsid w:val="001F3319"/>
    <w:rsid w:val="00203DDB"/>
    <w:rsid w:val="0020479F"/>
    <w:rsid w:val="00217065"/>
    <w:rsid w:val="00230E31"/>
    <w:rsid w:val="0024205E"/>
    <w:rsid w:val="0024358A"/>
    <w:rsid w:val="00243B27"/>
    <w:rsid w:val="00243E94"/>
    <w:rsid w:val="00244B23"/>
    <w:rsid w:val="00247542"/>
    <w:rsid w:val="00256194"/>
    <w:rsid w:val="00260211"/>
    <w:rsid w:val="00263CB9"/>
    <w:rsid w:val="002643E3"/>
    <w:rsid w:val="002646D5"/>
    <w:rsid w:val="00273BB5"/>
    <w:rsid w:val="00276D66"/>
    <w:rsid w:val="00284701"/>
    <w:rsid w:val="00290564"/>
    <w:rsid w:val="00290EC9"/>
    <w:rsid w:val="002B11D2"/>
    <w:rsid w:val="002C1898"/>
    <w:rsid w:val="002C4731"/>
    <w:rsid w:val="002D044A"/>
    <w:rsid w:val="002D5737"/>
    <w:rsid w:val="002D75A0"/>
    <w:rsid w:val="002E1662"/>
    <w:rsid w:val="002E65CD"/>
    <w:rsid w:val="002E6922"/>
    <w:rsid w:val="002F0E9C"/>
    <w:rsid w:val="00303B1E"/>
    <w:rsid w:val="00304730"/>
    <w:rsid w:val="003216E6"/>
    <w:rsid w:val="003253D0"/>
    <w:rsid w:val="0032548B"/>
    <w:rsid w:val="0033711F"/>
    <w:rsid w:val="00355EBA"/>
    <w:rsid w:val="003600CC"/>
    <w:rsid w:val="00361567"/>
    <w:rsid w:val="00370B87"/>
    <w:rsid w:val="00373197"/>
    <w:rsid w:val="003753F8"/>
    <w:rsid w:val="003849E2"/>
    <w:rsid w:val="00384C3C"/>
    <w:rsid w:val="00391CC7"/>
    <w:rsid w:val="003932D8"/>
    <w:rsid w:val="0039460B"/>
    <w:rsid w:val="00396EB1"/>
    <w:rsid w:val="003A2C7F"/>
    <w:rsid w:val="003A3415"/>
    <w:rsid w:val="003A505C"/>
    <w:rsid w:val="003B3230"/>
    <w:rsid w:val="003B3988"/>
    <w:rsid w:val="003B4FDC"/>
    <w:rsid w:val="003B5E55"/>
    <w:rsid w:val="003C25E9"/>
    <w:rsid w:val="003C5951"/>
    <w:rsid w:val="003D215B"/>
    <w:rsid w:val="003D2DF5"/>
    <w:rsid w:val="003D5C43"/>
    <w:rsid w:val="003E02C7"/>
    <w:rsid w:val="003E134A"/>
    <w:rsid w:val="003E17F2"/>
    <w:rsid w:val="003E459C"/>
    <w:rsid w:val="003F21D3"/>
    <w:rsid w:val="003F68F4"/>
    <w:rsid w:val="00403980"/>
    <w:rsid w:val="00405935"/>
    <w:rsid w:val="004201B1"/>
    <w:rsid w:val="00425DD0"/>
    <w:rsid w:val="00444076"/>
    <w:rsid w:val="004478CF"/>
    <w:rsid w:val="00461893"/>
    <w:rsid w:val="004627F3"/>
    <w:rsid w:val="00464AD7"/>
    <w:rsid w:val="00464E88"/>
    <w:rsid w:val="0047389C"/>
    <w:rsid w:val="00483AFD"/>
    <w:rsid w:val="0048556A"/>
    <w:rsid w:val="00487373"/>
    <w:rsid w:val="0049157E"/>
    <w:rsid w:val="004947E4"/>
    <w:rsid w:val="00495AB8"/>
    <w:rsid w:val="004B2037"/>
    <w:rsid w:val="004B271A"/>
    <w:rsid w:val="004C4447"/>
    <w:rsid w:val="004D1712"/>
    <w:rsid w:val="004D5307"/>
    <w:rsid w:val="004E2B8B"/>
    <w:rsid w:val="004E3ED4"/>
    <w:rsid w:val="004F1F2B"/>
    <w:rsid w:val="004F2F51"/>
    <w:rsid w:val="004F57A9"/>
    <w:rsid w:val="00505FD3"/>
    <w:rsid w:val="005121C2"/>
    <w:rsid w:val="00514814"/>
    <w:rsid w:val="00522080"/>
    <w:rsid w:val="00522B2A"/>
    <w:rsid w:val="00536681"/>
    <w:rsid w:val="00537310"/>
    <w:rsid w:val="00543DC8"/>
    <w:rsid w:val="00546632"/>
    <w:rsid w:val="0054691B"/>
    <w:rsid w:val="00557AE5"/>
    <w:rsid w:val="0056365D"/>
    <w:rsid w:val="0057548E"/>
    <w:rsid w:val="00583257"/>
    <w:rsid w:val="005935EC"/>
    <w:rsid w:val="00593BC8"/>
    <w:rsid w:val="005966CA"/>
    <w:rsid w:val="005A17C0"/>
    <w:rsid w:val="005A419B"/>
    <w:rsid w:val="005A57F1"/>
    <w:rsid w:val="005A7FB4"/>
    <w:rsid w:val="005B26D2"/>
    <w:rsid w:val="005B3067"/>
    <w:rsid w:val="005B549C"/>
    <w:rsid w:val="005B57D2"/>
    <w:rsid w:val="005D5C66"/>
    <w:rsid w:val="005D7640"/>
    <w:rsid w:val="005D7BD7"/>
    <w:rsid w:val="005E0D96"/>
    <w:rsid w:val="005E4A36"/>
    <w:rsid w:val="005E4EEE"/>
    <w:rsid w:val="005E617A"/>
    <w:rsid w:val="005F351C"/>
    <w:rsid w:val="005F43D0"/>
    <w:rsid w:val="006026F6"/>
    <w:rsid w:val="0060345E"/>
    <w:rsid w:val="00607CFB"/>
    <w:rsid w:val="00611C0E"/>
    <w:rsid w:val="00612C67"/>
    <w:rsid w:val="00620B80"/>
    <w:rsid w:val="00627BBF"/>
    <w:rsid w:val="006303C1"/>
    <w:rsid w:val="00630D97"/>
    <w:rsid w:val="00632E7B"/>
    <w:rsid w:val="00640219"/>
    <w:rsid w:val="006424D8"/>
    <w:rsid w:val="00645389"/>
    <w:rsid w:val="00647384"/>
    <w:rsid w:val="00652E40"/>
    <w:rsid w:val="00664F64"/>
    <w:rsid w:val="006672EA"/>
    <w:rsid w:val="00671526"/>
    <w:rsid w:val="00674D67"/>
    <w:rsid w:val="006829C9"/>
    <w:rsid w:val="006851CF"/>
    <w:rsid w:val="00687796"/>
    <w:rsid w:val="00691AF0"/>
    <w:rsid w:val="006929D8"/>
    <w:rsid w:val="00694D5A"/>
    <w:rsid w:val="00696EDC"/>
    <w:rsid w:val="006A0D27"/>
    <w:rsid w:val="006A5760"/>
    <w:rsid w:val="006A6179"/>
    <w:rsid w:val="006A757D"/>
    <w:rsid w:val="006B460F"/>
    <w:rsid w:val="006C18CC"/>
    <w:rsid w:val="006C4DB0"/>
    <w:rsid w:val="006D40A6"/>
    <w:rsid w:val="006D6311"/>
    <w:rsid w:val="006D6BBA"/>
    <w:rsid w:val="006E2AAE"/>
    <w:rsid w:val="006F63B3"/>
    <w:rsid w:val="0070020C"/>
    <w:rsid w:val="007147D3"/>
    <w:rsid w:val="00714F12"/>
    <w:rsid w:val="00715832"/>
    <w:rsid w:val="0072060C"/>
    <w:rsid w:val="00734950"/>
    <w:rsid w:val="00750CFC"/>
    <w:rsid w:val="0075285E"/>
    <w:rsid w:val="00762AE6"/>
    <w:rsid w:val="00766BBC"/>
    <w:rsid w:val="007700F0"/>
    <w:rsid w:val="00773719"/>
    <w:rsid w:val="0078151E"/>
    <w:rsid w:val="00781733"/>
    <w:rsid w:val="00785097"/>
    <w:rsid w:val="00785D14"/>
    <w:rsid w:val="007877E5"/>
    <w:rsid w:val="00791B19"/>
    <w:rsid w:val="007948CE"/>
    <w:rsid w:val="00795876"/>
    <w:rsid w:val="007A3F0C"/>
    <w:rsid w:val="007B1565"/>
    <w:rsid w:val="007B3D88"/>
    <w:rsid w:val="007B5C27"/>
    <w:rsid w:val="007C1C94"/>
    <w:rsid w:val="007C2049"/>
    <w:rsid w:val="007D6AE9"/>
    <w:rsid w:val="007E0AF2"/>
    <w:rsid w:val="007F4BC9"/>
    <w:rsid w:val="00800273"/>
    <w:rsid w:val="008137EF"/>
    <w:rsid w:val="00815C47"/>
    <w:rsid w:val="0081755F"/>
    <w:rsid w:val="008315BB"/>
    <w:rsid w:val="00851B40"/>
    <w:rsid w:val="00854986"/>
    <w:rsid w:val="00860A8E"/>
    <w:rsid w:val="008654DD"/>
    <w:rsid w:val="00866795"/>
    <w:rsid w:val="008722CA"/>
    <w:rsid w:val="00876558"/>
    <w:rsid w:val="00876A80"/>
    <w:rsid w:val="008832BB"/>
    <w:rsid w:val="00892EDA"/>
    <w:rsid w:val="00896475"/>
    <w:rsid w:val="008A1264"/>
    <w:rsid w:val="008A29E3"/>
    <w:rsid w:val="008A2F64"/>
    <w:rsid w:val="008B416A"/>
    <w:rsid w:val="008B5D73"/>
    <w:rsid w:val="008B72E5"/>
    <w:rsid w:val="008B73B7"/>
    <w:rsid w:val="008C7997"/>
    <w:rsid w:val="008D0123"/>
    <w:rsid w:val="008D047F"/>
    <w:rsid w:val="008D163E"/>
    <w:rsid w:val="008D5B47"/>
    <w:rsid w:val="008E10D8"/>
    <w:rsid w:val="008E7E87"/>
    <w:rsid w:val="008F1996"/>
    <w:rsid w:val="008F2BEE"/>
    <w:rsid w:val="008F79F9"/>
    <w:rsid w:val="00900DDB"/>
    <w:rsid w:val="00900E0F"/>
    <w:rsid w:val="00902C59"/>
    <w:rsid w:val="00903F3A"/>
    <w:rsid w:val="00905CCD"/>
    <w:rsid w:val="00912584"/>
    <w:rsid w:val="0091691B"/>
    <w:rsid w:val="009171C8"/>
    <w:rsid w:val="009270BF"/>
    <w:rsid w:val="009319AE"/>
    <w:rsid w:val="00940D22"/>
    <w:rsid w:val="009419F1"/>
    <w:rsid w:val="00944139"/>
    <w:rsid w:val="009447D2"/>
    <w:rsid w:val="00945893"/>
    <w:rsid w:val="00953339"/>
    <w:rsid w:val="00953DBE"/>
    <w:rsid w:val="00960FC0"/>
    <w:rsid w:val="00980B48"/>
    <w:rsid w:val="00982199"/>
    <w:rsid w:val="00982DB6"/>
    <w:rsid w:val="0099064A"/>
    <w:rsid w:val="009910AA"/>
    <w:rsid w:val="009926FB"/>
    <w:rsid w:val="009A4096"/>
    <w:rsid w:val="009B259E"/>
    <w:rsid w:val="009C0641"/>
    <w:rsid w:val="009C1107"/>
    <w:rsid w:val="009D5840"/>
    <w:rsid w:val="009D591F"/>
    <w:rsid w:val="009D5C16"/>
    <w:rsid w:val="009E01D7"/>
    <w:rsid w:val="009E6783"/>
    <w:rsid w:val="009E6866"/>
    <w:rsid w:val="009F2494"/>
    <w:rsid w:val="009F54D7"/>
    <w:rsid w:val="00A006C1"/>
    <w:rsid w:val="00A03118"/>
    <w:rsid w:val="00A0673E"/>
    <w:rsid w:val="00A11E4B"/>
    <w:rsid w:val="00A12A7F"/>
    <w:rsid w:val="00A26F9B"/>
    <w:rsid w:val="00A40BBD"/>
    <w:rsid w:val="00A40D98"/>
    <w:rsid w:val="00A44236"/>
    <w:rsid w:val="00A462C8"/>
    <w:rsid w:val="00A50197"/>
    <w:rsid w:val="00A55585"/>
    <w:rsid w:val="00A64CC4"/>
    <w:rsid w:val="00A64FEA"/>
    <w:rsid w:val="00A83C32"/>
    <w:rsid w:val="00A860ED"/>
    <w:rsid w:val="00A863AB"/>
    <w:rsid w:val="00A871DF"/>
    <w:rsid w:val="00AA7658"/>
    <w:rsid w:val="00AB450F"/>
    <w:rsid w:val="00AB4BB0"/>
    <w:rsid w:val="00AB521D"/>
    <w:rsid w:val="00AB6DCF"/>
    <w:rsid w:val="00AC1648"/>
    <w:rsid w:val="00AC17E3"/>
    <w:rsid w:val="00AC47C7"/>
    <w:rsid w:val="00AC675F"/>
    <w:rsid w:val="00AC7FD9"/>
    <w:rsid w:val="00AD0A03"/>
    <w:rsid w:val="00AD2339"/>
    <w:rsid w:val="00AD7AD3"/>
    <w:rsid w:val="00AD7EE9"/>
    <w:rsid w:val="00AE1FFA"/>
    <w:rsid w:val="00AE21D5"/>
    <w:rsid w:val="00AE5A7E"/>
    <w:rsid w:val="00AF13CB"/>
    <w:rsid w:val="00AF536B"/>
    <w:rsid w:val="00B05821"/>
    <w:rsid w:val="00B101CF"/>
    <w:rsid w:val="00B106BB"/>
    <w:rsid w:val="00B21DB7"/>
    <w:rsid w:val="00B22FA5"/>
    <w:rsid w:val="00B3438C"/>
    <w:rsid w:val="00B35EFF"/>
    <w:rsid w:val="00B36E8A"/>
    <w:rsid w:val="00B448A7"/>
    <w:rsid w:val="00B50C62"/>
    <w:rsid w:val="00B53C2F"/>
    <w:rsid w:val="00B54A57"/>
    <w:rsid w:val="00B615C8"/>
    <w:rsid w:val="00B6764A"/>
    <w:rsid w:val="00B70C17"/>
    <w:rsid w:val="00B72EFD"/>
    <w:rsid w:val="00B738DF"/>
    <w:rsid w:val="00B75706"/>
    <w:rsid w:val="00B777E5"/>
    <w:rsid w:val="00B81744"/>
    <w:rsid w:val="00B8233E"/>
    <w:rsid w:val="00B91A3D"/>
    <w:rsid w:val="00B91F83"/>
    <w:rsid w:val="00B928D4"/>
    <w:rsid w:val="00BB0B2A"/>
    <w:rsid w:val="00BB1B0E"/>
    <w:rsid w:val="00BB65A1"/>
    <w:rsid w:val="00BC18A8"/>
    <w:rsid w:val="00BC427B"/>
    <w:rsid w:val="00BC5A2D"/>
    <w:rsid w:val="00BD47D4"/>
    <w:rsid w:val="00BE3A15"/>
    <w:rsid w:val="00BF04B5"/>
    <w:rsid w:val="00C0728B"/>
    <w:rsid w:val="00C15AF9"/>
    <w:rsid w:val="00C218CB"/>
    <w:rsid w:val="00C32748"/>
    <w:rsid w:val="00C349CE"/>
    <w:rsid w:val="00C35FA3"/>
    <w:rsid w:val="00C37424"/>
    <w:rsid w:val="00C50151"/>
    <w:rsid w:val="00C519BE"/>
    <w:rsid w:val="00C60A19"/>
    <w:rsid w:val="00C84F1C"/>
    <w:rsid w:val="00C90FB4"/>
    <w:rsid w:val="00CA0ADC"/>
    <w:rsid w:val="00CA36F6"/>
    <w:rsid w:val="00CA3CDE"/>
    <w:rsid w:val="00CA4286"/>
    <w:rsid w:val="00CA5771"/>
    <w:rsid w:val="00CB0135"/>
    <w:rsid w:val="00CB4766"/>
    <w:rsid w:val="00CC2742"/>
    <w:rsid w:val="00CC451F"/>
    <w:rsid w:val="00CC5D54"/>
    <w:rsid w:val="00CC645A"/>
    <w:rsid w:val="00CD21A1"/>
    <w:rsid w:val="00CD4128"/>
    <w:rsid w:val="00CD720C"/>
    <w:rsid w:val="00CE4974"/>
    <w:rsid w:val="00CE58DA"/>
    <w:rsid w:val="00CE668F"/>
    <w:rsid w:val="00CF13F7"/>
    <w:rsid w:val="00D1194F"/>
    <w:rsid w:val="00D13F39"/>
    <w:rsid w:val="00D140AC"/>
    <w:rsid w:val="00D14F01"/>
    <w:rsid w:val="00D227C2"/>
    <w:rsid w:val="00D22B37"/>
    <w:rsid w:val="00D22DD8"/>
    <w:rsid w:val="00D232B1"/>
    <w:rsid w:val="00D2664C"/>
    <w:rsid w:val="00D3216C"/>
    <w:rsid w:val="00D339DC"/>
    <w:rsid w:val="00D35279"/>
    <w:rsid w:val="00D35909"/>
    <w:rsid w:val="00D44679"/>
    <w:rsid w:val="00D52515"/>
    <w:rsid w:val="00D557EB"/>
    <w:rsid w:val="00D61FE3"/>
    <w:rsid w:val="00D64503"/>
    <w:rsid w:val="00D75760"/>
    <w:rsid w:val="00D767AA"/>
    <w:rsid w:val="00D806F2"/>
    <w:rsid w:val="00D830B0"/>
    <w:rsid w:val="00D85625"/>
    <w:rsid w:val="00D863DE"/>
    <w:rsid w:val="00DA3850"/>
    <w:rsid w:val="00DA6B1B"/>
    <w:rsid w:val="00DB40AA"/>
    <w:rsid w:val="00DB427F"/>
    <w:rsid w:val="00DC10CA"/>
    <w:rsid w:val="00DC1B2A"/>
    <w:rsid w:val="00DC3F9F"/>
    <w:rsid w:val="00DC7437"/>
    <w:rsid w:val="00DD7695"/>
    <w:rsid w:val="00DD79C2"/>
    <w:rsid w:val="00DE350D"/>
    <w:rsid w:val="00DE43DD"/>
    <w:rsid w:val="00DE53B7"/>
    <w:rsid w:val="00DF0057"/>
    <w:rsid w:val="00DF72B1"/>
    <w:rsid w:val="00E0252C"/>
    <w:rsid w:val="00E064E5"/>
    <w:rsid w:val="00E06C74"/>
    <w:rsid w:val="00E122EF"/>
    <w:rsid w:val="00E128CA"/>
    <w:rsid w:val="00E13334"/>
    <w:rsid w:val="00E21689"/>
    <w:rsid w:val="00E2260D"/>
    <w:rsid w:val="00E25532"/>
    <w:rsid w:val="00E25CD3"/>
    <w:rsid w:val="00E37FD4"/>
    <w:rsid w:val="00E4623E"/>
    <w:rsid w:val="00E536D2"/>
    <w:rsid w:val="00E576DA"/>
    <w:rsid w:val="00E631AB"/>
    <w:rsid w:val="00E63B61"/>
    <w:rsid w:val="00E65001"/>
    <w:rsid w:val="00E650D0"/>
    <w:rsid w:val="00E7148F"/>
    <w:rsid w:val="00E738A0"/>
    <w:rsid w:val="00E758DB"/>
    <w:rsid w:val="00E7617B"/>
    <w:rsid w:val="00E76586"/>
    <w:rsid w:val="00E76826"/>
    <w:rsid w:val="00E8537E"/>
    <w:rsid w:val="00E861B1"/>
    <w:rsid w:val="00E86DE1"/>
    <w:rsid w:val="00E9056E"/>
    <w:rsid w:val="00E93467"/>
    <w:rsid w:val="00E946B5"/>
    <w:rsid w:val="00EA0883"/>
    <w:rsid w:val="00EA5744"/>
    <w:rsid w:val="00EB30B5"/>
    <w:rsid w:val="00EC174C"/>
    <w:rsid w:val="00EC7FE2"/>
    <w:rsid w:val="00ED0717"/>
    <w:rsid w:val="00ED30E6"/>
    <w:rsid w:val="00ED330D"/>
    <w:rsid w:val="00ED7BB5"/>
    <w:rsid w:val="00EE1B4F"/>
    <w:rsid w:val="00EF06F8"/>
    <w:rsid w:val="00EF09F5"/>
    <w:rsid w:val="00EF1CF7"/>
    <w:rsid w:val="00EF2C02"/>
    <w:rsid w:val="00F00F87"/>
    <w:rsid w:val="00F037CE"/>
    <w:rsid w:val="00F10352"/>
    <w:rsid w:val="00F11EC2"/>
    <w:rsid w:val="00F12B8E"/>
    <w:rsid w:val="00F13709"/>
    <w:rsid w:val="00F207AF"/>
    <w:rsid w:val="00F24BBF"/>
    <w:rsid w:val="00F36A0C"/>
    <w:rsid w:val="00F50C36"/>
    <w:rsid w:val="00F54AE7"/>
    <w:rsid w:val="00F612C3"/>
    <w:rsid w:val="00F6380B"/>
    <w:rsid w:val="00F666FE"/>
    <w:rsid w:val="00F766BF"/>
    <w:rsid w:val="00F801DF"/>
    <w:rsid w:val="00F81E42"/>
    <w:rsid w:val="00F851C8"/>
    <w:rsid w:val="00F85F0D"/>
    <w:rsid w:val="00F86CE4"/>
    <w:rsid w:val="00F877B3"/>
    <w:rsid w:val="00F95FA2"/>
    <w:rsid w:val="00FA4163"/>
    <w:rsid w:val="00FA5311"/>
    <w:rsid w:val="00FA53E7"/>
    <w:rsid w:val="00FB5B49"/>
    <w:rsid w:val="00FC4F92"/>
    <w:rsid w:val="00FD014F"/>
    <w:rsid w:val="00FD06DD"/>
    <w:rsid w:val="00FD1D57"/>
    <w:rsid w:val="00FD3F45"/>
    <w:rsid w:val="00FE2D84"/>
    <w:rsid w:val="00FE3E51"/>
    <w:rsid w:val="00FE474F"/>
    <w:rsid w:val="00FF1874"/>
    <w:rsid w:val="00FF23E0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8D43"/>
  <w15:chartTrackingRefBased/>
  <w15:docId w15:val="{8C0D5299-7CCC-4053-B9F4-2434780C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83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832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4244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Central 114</cp:lastModifiedBy>
  <cp:revision>3</cp:revision>
  <dcterms:created xsi:type="dcterms:W3CDTF">2024-11-09T20:54:00Z</dcterms:created>
  <dcterms:modified xsi:type="dcterms:W3CDTF">2024-11-22T03:19:00Z</dcterms:modified>
</cp:coreProperties>
</file>