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5E2F" w14:textId="77777777" w:rsidR="00C26730" w:rsidRPr="00D67C88" w:rsidRDefault="00C26730" w:rsidP="00C26730">
      <w:pPr>
        <w:tabs>
          <w:tab w:val="left" w:pos="320"/>
          <w:tab w:val="left" w:pos="960"/>
          <w:tab w:val="left" w:pos="1080"/>
          <w:tab w:val="left" w:pos="2160"/>
          <w:tab w:val="left" w:pos="6930"/>
        </w:tabs>
        <w:rPr>
          <w:rFonts w:ascii="TH SarabunIT๙" w:hAnsi="TH SarabunIT๙" w:cs="TH SarabunIT๙"/>
          <w:b/>
          <w:bCs/>
        </w:rPr>
      </w:pPr>
      <w:r w:rsidRPr="00121D6D">
        <w:rPr>
          <w:rFonts w:ascii="TH SarabunIT๙" w:hAnsi="TH SarabunIT๙" w:cs="TH SarabunIT๙"/>
        </w:rPr>
        <w:object w:dxaOrig="1641" w:dyaOrig="1641" w14:anchorId="55CB9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41.95pt" o:ole="" fillcolor="window">
            <v:imagedata r:id="rId4" o:title="" cropright="4527f"/>
          </v:shape>
          <o:OLEObject Type="Embed" ProgID="Word.Picture.8" ShapeID="_x0000_i1025" DrawAspect="Content" ObjectID="_1830580586" r:id="rId5"/>
        </w:object>
      </w:r>
      <w:r w:rsidRPr="00D67C88">
        <w:rPr>
          <w:rFonts w:ascii="TH SarabunIT๙" w:hAnsi="TH SarabunIT๙" w:cs="TH SarabunIT๙"/>
          <w:b/>
          <w:bCs/>
          <w:cs/>
        </w:rPr>
        <w:t xml:space="preserve">                                   </w:t>
      </w:r>
      <w:r w:rsidRPr="00D67C8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E99F572" w14:textId="568B0531" w:rsidR="00C26730" w:rsidRPr="008E2412" w:rsidRDefault="00C26730" w:rsidP="00C26730">
      <w:pPr>
        <w:tabs>
          <w:tab w:val="left" w:pos="1080"/>
          <w:tab w:val="left" w:pos="2160"/>
          <w:tab w:val="left" w:pos="9071"/>
        </w:tabs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8E241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Pr="008E2412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dotted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8E2412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44FD3832" w14:textId="6E179D18" w:rsidR="00C26730" w:rsidRPr="00533675" w:rsidRDefault="00C26730" w:rsidP="00C26730">
      <w:pPr>
        <w:tabs>
          <w:tab w:val="left" w:pos="1080"/>
          <w:tab w:val="left" w:pos="2160"/>
          <w:tab w:val="left" w:pos="4536"/>
          <w:tab w:val="left" w:pos="9071"/>
        </w:tabs>
        <w:rPr>
          <w:rFonts w:ascii="TH SarabunIT๙" w:hAnsi="TH SarabunIT๙" w:cs="TH SarabunIT๙"/>
          <w:color w:val="000000" w:themeColor="text1"/>
        </w:rPr>
      </w:pPr>
      <w:r w:rsidRPr="004C796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000000" w:themeColor="text1"/>
          <w:cs/>
        </w:rPr>
        <w:t>ที่</w:t>
      </w:r>
      <w:r w:rsidRPr="004C796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dotted" w:color="000000" w:themeColor="text1"/>
          <w:cs/>
        </w:rPr>
        <w:t xml:space="preserve">  </w:t>
      </w:r>
      <w:r w:rsidRPr="00C26730">
        <w:rPr>
          <w:rFonts w:ascii="TH SarabunIT๙" w:hAnsi="TH SarabunIT๙" w:cs="TH SarabunIT๙"/>
          <w:color w:val="000000" w:themeColor="text1"/>
          <w:sz w:val="32"/>
          <w:szCs w:val="32"/>
          <w:u w:val="dotted" w:color="000000" w:themeColor="text1"/>
          <w:cs/>
        </w:rPr>
        <w:t xml:space="preserve">ศธ 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 w:color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 w:color="000000" w:themeColor="text1"/>
          <w:cs/>
        </w:rPr>
        <w:t xml:space="preserve">      </w:t>
      </w:r>
      <w:r w:rsidRPr="004C796D">
        <w:rPr>
          <w:rFonts w:ascii="TH SarabunIT๙" w:hAnsi="TH SarabunIT๙" w:cs="TH SarabunIT๙"/>
          <w:color w:val="000000" w:themeColor="text1"/>
          <w:u w:val="dotted" w:color="000000" w:themeColor="text1"/>
          <w:cs/>
        </w:rPr>
        <w:t xml:space="preserve">                         </w:t>
      </w:r>
      <w:r w:rsidRPr="004C796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dotted" w:color="000000" w:themeColor="text1"/>
          <w:cs/>
        </w:rPr>
        <w:t xml:space="preserve"> </w:t>
      </w:r>
      <w:r w:rsidRPr="004C796D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dotted" w:color="000000" w:themeColor="text1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dotted" w:color="000000" w:themeColor="text1"/>
          <w:cs/>
        </w:rPr>
        <w:t xml:space="preserve">     </w:t>
      </w:r>
      <w:r w:rsidRPr="004C796D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dotted" w:color="000000" w:themeColor="text1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u w:val="dotted" w:color="000000" w:themeColor="text1"/>
          <w:cs/>
        </w:rPr>
        <w:t xml:space="preserve">  </w:t>
      </w:r>
      <w:r w:rsidRPr="004C796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color="000000" w:themeColor="text1"/>
          <w:cs/>
        </w:rPr>
        <w:t>วันที่</w:t>
      </w:r>
      <w:r w:rsidRPr="004C796D">
        <w:rPr>
          <w:rFonts w:ascii="TH SarabunIT๙" w:hAnsi="TH SarabunIT๙" w:cs="TH SarabunIT๙" w:hint="cs"/>
          <w:color w:val="000000" w:themeColor="text1"/>
          <w:u w:val="dotted" w:color="000000" w:themeColor="text1"/>
          <w:cs/>
        </w:rPr>
        <w:t xml:space="preserve">      </w:t>
      </w:r>
      <w:r w:rsidRPr="00533675">
        <w:rPr>
          <w:rFonts w:ascii="TH SarabunIT๙" w:hAnsi="TH SarabunIT๙" w:cs="TH SarabunIT๙" w:hint="cs"/>
          <w:color w:val="000000" w:themeColor="text1"/>
          <w:u w:val="dotted" w:color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 w:color="000000" w:themeColor="text1"/>
          <w:cs/>
        </w:rPr>
        <w:t xml:space="preserve">     </w:t>
      </w:r>
      <w:r w:rsidRPr="00533675">
        <w:rPr>
          <w:rFonts w:ascii="TH SarabunIT๙" w:hAnsi="TH SarabunIT๙" w:cs="TH SarabunIT๙" w:hint="cs"/>
          <w:color w:val="000000" w:themeColor="text1"/>
          <w:u w:val="dotted" w:color="000000" w:themeColor="text1"/>
          <w:cs/>
        </w:rPr>
        <w:t xml:space="preserve"> </w:t>
      </w:r>
      <w:r w:rsidRPr="004C796D">
        <w:rPr>
          <w:rFonts w:ascii="TH SarabunIT๙" w:hAnsi="TH SarabunIT๙" w:cs="TH SarabunIT๙"/>
          <w:color w:val="000000" w:themeColor="text1"/>
          <w:u w:val="dotted" w:color="000000" w:themeColor="text1"/>
          <w:cs/>
        </w:rPr>
        <w:tab/>
      </w:r>
    </w:p>
    <w:p w14:paraId="371D2D16" w14:textId="77777777" w:rsidR="00C26730" w:rsidRDefault="00C26730" w:rsidP="00C26730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</w:rPr>
      </w:pPr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67C88">
        <w:rPr>
          <w:rFonts w:ascii="TH SarabunIT๙" w:hAnsi="TH SarabunIT๙" w:cs="TH SarabunIT๙"/>
          <w:b/>
          <w:bCs/>
        </w:rPr>
        <w:t xml:space="preserve">   </w:t>
      </w:r>
      <w:r>
        <w:rPr>
          <w:rFonts w:ascii="TH SarabunIT๙" w:hAnsi="TH SarabunIT๙" w:cs="TH SarabunIT๙" w:hint="cs"/>
          <w:cs/>
        </w:rPr>
        <w:t>รับสมัครข้าราชการเข้ารับการคัดเลือกเพื่อแต่งตั้ง (ย้าย) หรือเพื่อเลื่อนขึ้นแต่งตั้งให้ดำรงตำแหน่ง</w:t>
      </w:r>
    </w:p>
    <w:p w14:paraId="755774CA" w14:textId="77777777" w:rsidR="00C26730" w:rsidRPr="00D67C88" w:rsidRDefault="00C26730" w:rsidP="00C26730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ข้าราชการพลเรือนสามัญที่ว่างใน </w:t>
      </w:r>
      <w:proofErr w:type="spellStart"/>
      <w:r>
        <w:rPr>
          <w:rFonts w:ascii="TH SarabunIT๙" w:hAnsi="TH SarabunIT๙" w:cs="TH SarabunIT๙" w:hint="cs"/>
          <w:cs/>
        </w:rPr>
        <w:t>สพฐ</w:t>
      </w:r>
      <w:proofErr w:type="spellEnd"/>
      <w:r>
        <w:rPr>
          <w:rFonts w:ascii="TH SarabunIT๙" w:hAnsi="TH SarabunIT๙" w:cs="TH SarabunIT๙" w:hint="cs"/>
          <w:cs/>
        </w:rPr>
        <w:t>. (ส่วนกลาง)</w:t>
      </w:r>
    </w:p>
    <w:p w14:paraId="6052E970" w14:textId="77777777" w:rsidR="00C26730" w:rsidRPr="00C26730" w:rsidRDefault="00C26730" w:rsidP="00C26730">
      <w:pPr>
        <w:pStyle w:val="Heading1"/>
        <w:tabs>
          <w:tab w:val="left" w:pos="3420"/>
          <w:tab w:val="left" w:pos="4680"/>
          <w:tab w:val="left" w:pos="5580"/>
        </w:tabs>
        <w:spacing w:before="120"/>
        <w:rPr>
          <w:rFonts w:ascii="TH SarabunIT๙" w:hAnsi="TH SarabunIT๙" w:cs="TH SarabunIT๙"/>
          <w:cs/>
        </w:rPr>
      </w:pPr>
      <w:r w:rsidRPr="00C26730">
        <w:rPr>
          <w:rFonts w:ascii="TH SarabunIT๙" w:hAnsi="TH SarabunIT๙" w:cs="TH SarabunIT๙"/>
          <w:cs/>
        </w:rPr>
        <w:t>เรียน</w:t>
      </w:r>
      <w:r w:rsidRPr="00C26730">
        <w:rPr>
          <w:rFonts w:ascii="TH SarabunIT๙" w:hAnsi="TH SarabunIT๙" w:cs="TH SarabunIT๙"/>
        </w:rPr>
        <w:t xml:space="preserve">   </w:t>
      </w:r>
      <w:r w:rsidRPr="00C26730">
        <w:rPr>
          <w:rFonts w:ascii="TH SarabunIT๙" w:hAnsi="TH SarabunIT๙" w:cs="TH SarabunIT๙" w:hint="cs"/>
          <w:cs/>
        </w:rPr>
        <w:t xml:space="preserve">เลขาธิการ </w:t>
      </w:r>
      <w:proofErr w:type="spellStart"/>
      <w:r w:rsidRPr="00C26730">
        <w:rPr>
          <w:rFonts w:ascii="TH SarabunIT๙" w:hAnsi="TH SarabunIT๙" w:cs="TH SarabunIT๙" w:hint="cs"/>
          <w:cs/>
        </w:rPr>
        <w:t>กพฐ</w:t>
      </w:r>
      <w:proofErr w:type="spellEnd"/>
      <w:r w:rsidRPr="00C26730">
        <w:rPr>
          <w:rFonts w:ascii="TH SarabunIT๙" w:hAnsi="TH SarabunIT๙" w:cs="TH SarabunIT๙" w:hint="cs"/>
          <w:cs/>
        </w:rPr>
        <w:t>. (ผ่าน ผอ. สพร.)</w:t>
      </w:r>
    </w:p>
    <w:p w14:paraId="67D25935" w14:textId="30832C89" w:rsidR="00C26730" w:rsidRPr="00C26730" w:rsidRDefault="00C26730" w:rsidP="00C2673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26730">
        <w:rPr>
          <w:rFonts w:ascii="TH SarabunIT๙" w:hAnsi="TH SarabunIT๙" w:cs="TH SarabunIT๙"/>
          <w:sz w:val="32"/>
          <w:szCs w:val="32"/>
          <w:cs/>
        </w:rPr>
        <w:tab/>
      </w:r>
      <w:r w:rsidRPr="00C26730">
        <w:rPr>
          <w:rFonts w:ascii="TH SarabunIT๙" w:hAnsi="TH SarabunIT๙" w:cs="TH SarabunIT๙" w:hint="cs"/>
          <w:sz w:val="32"/>
          <w:szCs w:val="32"/>
          <w:cs/>
        </w:rPr>
        <w:t>ด้วย (ชื่อ-สกุล) ..............................................................ตำแหน่ง .............................................. สังกัด (สำนัก/กลุ่ม/สถานศึกษา) ...................................................................................................................... (กรณีช่วยราชการ)  ปัจจุบันช่วยราชการสังกัด   (สำนัก/กลุ่ม) ....................................................................... ประสงค์สมัครเข้ารับการคัดเลือกเพื่อแต่งตั้งให้ดำรงตำแหน่ง .............................................................................. ตำแหน่งเลขที่ ..........................................  สังกัด .................................................................................................</w:t>
      </w:r>
    </w:p>
    <w:p w14:paraId="0BB53933" w14:textId="77777777" w:rsidR="00C26730" w:rsidRPr="00C26730" w:rsidRDefault="00C26730" w:rsidP="00C2673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26730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C26730">
        <w:rPr>
          <w:rFonts w:ascii="TH SarabunIT๙" w:hAnsi="TH SarabunIT๙" w:cs="TH SarabunIT๙" w:hint="cs"/>
          <w:spacing w:val="-2"/>
          <w:sz w:val="32"/>
          <w:szCs w:val="32"/>
          <w:cs/>
        </w:rPr>
        <w:t>สำนัก/กลุ่ม ขอเรียนว่า</w:t>
      </w:r>
      <w:r w:rsidRPr="00C26730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C26730">
        <w:rPr>
          <w:rFonts w:ascii="TH SarabunIT๙" w:hAnsi="TH SarabunIT๙" w:cs="TH SarabunIT๙" w:hint="cs"/>
          <w:spacing w:val="-2"/>
          <w:sz w:val="32"/>
          <w:szCs w:val="32"/>
          <w:cs/>
        </w:rPr>
        <w:t>รับทราบและอนุญาตให้ข้าราชการดังกล่าวสมัครเข้ารับการ</w:t>
      </w:r>
      <w:r w:rsidRPr="00C26730">
        <w:rPr>
          <w:rFonts w:ascii="TH SarabunIT๙" w:hAnsi="TH SarabunIT๙" w:cs="TH SarabunIT๙" w:hint="cs"/>
          <w:sz w:val="32"/>
          <w:szCs w:val="32"/>
          <w:cs/>
        </w:rPr>
        <w:t xml:space="preserve">คัดเลือก                          ตามความประสงค์ </w:t>
      </w:r>
    </w:p>
    <w:p w14:paraId="425FFF11" w14:textId="77777777" w:rsidR="00C26730" w:rsidRP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26730">
        <w:rPr>
          <w:rFonts w:ascii="TH SarabunIT๙" w:hAnsi="TH SarabunIT๙" w:cs="TH SarabunIT๙"/>
          <w:sz w:val="32"/>
          <w:szCs w:val="32"/>
          <w:cs/>
        </w:rPr>
        <w:tab/>
      </w:r>
      <w:r w:rsidRPr="00C26730"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จึงเรียนมาเพื่อโปรดทราบ </w:t>
      </w:r>
    </w:p>
    <w:p w14:paraId="77C90916" w14:textId="77777777" w:rsidR="00C26730" w:rsidRP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766E8FFE" w14:textId="77777777" w:rsidR="00C26730" w:rsidRP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0A96FEFC" w14:textId="77777777" w:rsidR="00C26730" w:rsidRP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2673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(ลงชื่อ) ...............................................................</w:t>
      </w:r>
    </w:p>
    <w:p w14:paraId="5DC0B8D3" w14:textId="77777777" w:rsidR="00C26730" w:rsidRPr="00C26730" w:rsidRDefault="00C26730" w:rsidP="00C2673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C2673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C2673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457F6818" w14:textId="77777777" w:rsidR="00C26730" w:rsidRPr="00C26730" w:rsidRDefault="00C26730" w:rsidP="00C26730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C2673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ตำแหน่งผู้อำนวยการสำนัก/กลุ่ม  </w:t>
      </w:r>
    </w:p>
    <w:p w14:paraId="43C93AB5" w14:textId="77777777" w:rsidR="00C26730" w:rsidRP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19DE115D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74CEDEE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5D50B8CC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CCE5554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2AC74F3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D0F4472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4DC1D621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0408EA0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7AC5369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5908C154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3FED99B8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92EF865" w14:textId="77777777" w:rsidR="00C26730" w:rsidRDefault="00C26730" w:rsidP="00C26730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6F046DD" w14:textId="77777777" w:rsidR="00C26730" w:rsidRDefault="00C26730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</w:p>
    <w:p w14:paraId="3E6545BC" w14:textId="77777777" w:rsidR="00C26730" w:rsidRDefault="00C26730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</w:p>
    <w:p w14:paraId="7A4E8AB9" w14:textId="2ADB6959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 xml:space="preserve">                       </w:t>
      </w:r>
    </w:p>
    <w:p w14:paraId="322CDB56" w14:textId="77777777" w:rsidR="00715832" w:rsidRDefault="00715832" w:rsidP="00BC5A2D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 w:rsidRPr="00892B62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lastRenderedPageBreak/>
        <w:t>แบบพิจารณาคุณสมบัติของบุคคล</w:t>
      </w:r>
    </w:p>
    <w:p w14:paraId="151AE702" w14:textId="6BE4DEA5" w:rsidR="005A1CBC" w:rsidRDefault="005A1CBC" w:rsidP="00BC5A2D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ประเภททั่วไป</w:t>
      </w:r>
    </w:p>
    <w:p w14:paraId="7DE73D18" w14:textId="77777777" w:rsidR="00BC5A2D" w:rsidRPr="00892B62" w:rsidRDefault="00BC5A2D" w:rsidP="00BC5A2D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(สำหรับการย้าย หรือการเลื่อน)</w:t>
      </w:r>
    </w:p>
    <w:p w14:paraId="2B1FAD2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832" w14:paraId="1CD83733" w14:textId="77777777" w:rsidTr="00E748A6">
        <w:tc>
          <w:tcPr>
            <w:tcW w:w="9062" w:type="dxa"/>
          </w:tcPr>
          <w:p w14:paraId="79431060" w14:textId="54331EA9" w:rsidR="00715832" w:rsidRPr="00931094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1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ตอนที่ 1         ข้อมูลส่วนบุคคล</w:t>
            </w:r>
          </w:p>
        </w:tc>
      </w:tr>
    </w:tbl>
    <w:p w14:paraId="2DCA70FA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1. ชื่อ (ผู้ขอประเมิน) ................................................................................................................................................................</w:t>
      </w:r>
    </w:p>
    <w:p w14:paraId="4A5CEB4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2. ตำแหน่ง (ปัจจุบัน) ................................................................................................. ตำแหน่งเลขที่ ...................................</w:t>
      </w:r>
    </w:p>
    <w:p w14:paraId="69BBE9EC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งาน/กลุ่ม ..............................................................................................................................................................................</w:t>
      </w:r>
    </w:p>
    <w:p w14:paraId="6909F3B9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ศูนย์/กลุ่ม/สำนัก ............................................................................................. กรม .........................................................</w:t>
      </w:r>
    </w:p>
    <w:p w14:paraId="3DD7FD1D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ดำรงตำแหน่งนี้เมื่อ ..................................................................... วุฒิการศึกษา ...............................................................</w:t>
      </w:r>
    </w:p>
    <w:p w14:paraId="22161382" w14:textId="1D48B56F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อัตราเงินเดือนปัจจุบัน ...................................... บาท อัตราเงินเดือนในปีงบประมาณที่แล้ว ........................... บาท </w:t>
      </w:r>
    </w:p>
    <w:p w14:paraId="43F7312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3. ขอประเมินเพื่อแต่งตั้งให้ดำรงตำแหน่ง ........................................................................ ตำแหน่งเลขที่ ..........................</w:t>
      </w:r>
    </w:p>
    <w:p w14:paraId="7D247CBA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งาน/กลุ่ม ..............................................................................................................................................................................</w:t>
      </w:r>
    </w:p>
    <w:p w14:paraId="7BD1DF2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ศูนย์/กลุ่ม/สำนัก ............................................................................................. กรม .........................................................</w:t>
      </w:r>
    </w:p>
    <w:p w14:paraId="3D6BF26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ประวัติส่วนตัว (ก.พ. 7) </w:t>
      </w:r>
    </w:p>
    <w:p w14:paraId="713F3BA5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เกิดวันที่ .................. เดือน ...................................... พ.ศ. ....................... อายุราชการ ................ ปี ............... เดือน</w:t>
      </w:r>
    </w:p>
    <w:p w14:paraId="21E02E2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ภูมิลำเนา .............................................................................................................................................................................</w:t>
      </w:r>
    </w:p>
    <w:p w14:paraId="3057D999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ประวัติการศึกษา</w:t>
      </w:r>
    </w:p>
    <w:p w14:paraId="3543A25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คุณวุฒิและวิชาเอก                          ปีสำเร็จการศึกษา                           สถาบัน</w:t>
      </w:r>
    </w:p>
    <w:p w14:paraId="7EB7C2B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..................................................................        .................................................      .........................................................</w:t>
      </w:r>
    </w:p>
    <w:p w14:paraId="6AB4C708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..................................................................        .................................................      .........................................................</w:t>
      </w:r>
    </w:p>
    <w:p w14:paraId="344469B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..................................................................        .................................................      .........................................................</w:t>
      </w:r>
    </w:p>
    <w:p w14:paraId="3F98ED05" w14:textId="77777777" w:rsidR="00715832" w:rsidRPr="00190E49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28"/>
        </w:rPr>
      </w:pPr>
      <w:r w:rsidRPr="00190E49">
        <w:rPr>
          <w:rFonts w:ascii="TH SarabunIT๙" w:hAnsi="TH SarabunIT๙" w:cs="TH SarabunIT๙" w:hint="cs"/>
          <w:sz w:val="32"/>
          <w:szCs w:val="32"/>
          <w:cs/>
        </w:rPr>
        <w:t xml:space="preserve">6. ประวัติการรับราชการ </w:t>
      </w:r>
      <w:r w:rsidRPr="00190E49">
        <w:rPr>
          <w:rFonts w:ascii="TH SarabunIT๙" w:hAnsi="TH SarabunIT๙" w:cs="TH SarabunIT๙" w:hint="cs"/>
          <w:sz w:val="28"/>
          <w:cs/>
        </w:rPr>
        <w:t xml:space="preserve">(จากเริ่มรับราชการจนถึงปัจจุบัน แสดงเฉพาะที่ได้รับแต่งตั้งให้ดำรงตำแหน่งในระดับที่สูงขึ้น          </w:t>
      </w:r>
    </w:p>
    <w:p w14:paraId="68C9BA98" w14:textId="77777777" w:rsidR="00715832" w:rsidRPr="00190E49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0E49">
        <w:rPr>
          <w:rFonts w:ascii="TH SarabunIT๙" w:hAnsi="TH SarabunIT๙" w:cs="TH SarabunIT๙" w:hint="cs"/>
          <w:sz w:val="28"/>
          <w:cs/>
        </w:rPr>
        <w:t xml:space="preserve">     แต่ละระดับ และการเปลี่ยนแปลงในการดำรงตำแหน่งในสายงานต่างๆ)</w:t>
      </w:r>
      <w:r w:rsidRPr="00190E4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E085AFF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วัน เดือน ปี                      ตำแหน่ง                    อัตราเงินเดือน                      สังกัด</w:t>
      </w:r>
    </w:p>
    <w:p w14:paraId="4197B331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........................................   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   ………………………..    ……………………………………………</w:t>
      </w:r>
    </w:p>
    <w:p w14:paraId="73C22E5F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........................................   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   ………………………..    ……………………………………………</w:t>
      </w:r>
    </w:p>
    <w:p w14:paraId="7B79EEF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........................................   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     ………………………..    ……………………………………………</w:t>
      </w:r>
    </w:p>
    <w:p w14:paraId="0FD16EB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7. ประวัติการฝึกอบรมและดูงาน</w:t>
      </w:r>
    </w:p>
    <w:p w14:paraId="70906AF8" w14:textId="77777777" w:rsidR="00715832" w:rsidRPr="00892B6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ปี                    ระยะเวลา                         หลักสูตร                                สถาบัน</w:t>
      </w:r>
    </w:p>
    <w:p w14:paraId="6F6490C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.........................    ......................................    ........................................................    ...........................................................</w:t>
      </w:r>
    </w:p>
    <w:p w14:paraId="0013C0BF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.........................    ......................................    ........................................................    ...........................................................</w:t>
      </w:r>
    </w:p>
    <w:p w14:paraId="10D622C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.........................    ......................................    ........................................................    ...........................................................</w:t>
      </w:r>
    </w:p>
    <w:p w14:paraId="052BC340" w14:textId="73F466A1" w:rsidR="00EA012D" w:rsidRDefault="00715832" w:rsidP="005A1CBC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B64F3">
        <w:rPr>
          <w:rFonts w:ascii="TH SarabunIT๙" w:hAnsi="TH SarabunIT๙" w:cs="TH SarabunIT๙"/>
          <w:sz w:val="32"/>
          <w:szCs w:val="32"/>
          <w:cs/>
        </w:rPr>
        <w:tab/>
      </w:r>
      <w:r w:rsidRPr="005B64F3">
        <w:rPr>
          <w:rFonts w:ascii="TH SarabunIT๙" w:hAnsi="TH SarabunIT๙" w:cs="TH SarabunIT๙"/>
          <w:sz w:val="32"/>
          <w:szCs w:val="32"/>
          <w:cs/>
        </w:rPr>
        <w:tab/>
      </w:r>
      <w:r w:rsidRPr="005B64F3">
        <w:rPr>
          <w:rFonts w:ascii="TH SarabunIT๙" w:hAnsi="TH SarabunIT๙" w:cs="TH SarabunIT๙"/>
          <w:sz w:val="32"/>
          <w:szCs w:val="32"/>
          <w:cs/>
        </w:rPr>
        <w:tab/>
      </w:r>
      <w:r w:rsidRPr="005B64F3">
        <w:rPr>
          <w:rFonts w:ascii="TH SarabunIT๙" w:hAnsi="TH SarabunIT๙" w:cs="TH SarabunIT๙"/>
          <w:sz w:val="32"/>
          <w:szCs w:val="32"/>
          <w:cs/>
        </w:rPr>
        <w:tab/>
      </w:r>
      <w:r w:rsidRPr="005B64F3">
        <w:rPr>
          <w:rFonts w:ascii="TH SarabunIT๙" w:hAnsi="TH SarabunIT๙" w:cs="TH SarabunIT๙"/>
          <w:sz w:val="32"/>
          <w:szCs w:val="32"/>
          <w:cs/>
        </w:rPr>
        <w:tab/>
      </w:r>
      <w:r w:rsidRPr="005B64F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B64F3">
        <w:rPr>
          <w:rFonts w:ascii="TH SarabunIT๙" w:hAnsi="TH SarabunIT๙" w:cs="TH SarabunIT๙"/>
          <w:sz w:val="32"/>
          <w:szCs w:val="32"/>
          <w:cs/>
        </w:rPr>
        <w:tab/>
      </w:r>
      <w:r w:rsidRPr="005B6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0943DE" w14:textId="786992A5" w:rsidR="00715832" w:rsidRPr="005B64F3" w:rsidRDefault="00715832" w:rsidP="005B64F3">
      <w:pPr>
        <w:tabs>
          <w:tab w:val="left" w:pos="567"/>
          <w:tab w:val="left" w:pos="709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5B64F3">
        <w:rPr>
          <w:rFonts w:ascii="TH SarabunIT๙" w:hAnsi="TH SarabunIT๙" w:cs="TH SarabunIT๙" w:hint="cs"/>
          <w:sz w:val="32"/>
          <w:szCs w:val="32"/>
          <w:cs/>
        </w:rPr>
        <w:t xml:space="preserve">  8. ประสบการณ์...</w:t>
      </w:r>
    </w:p>
    <w:p w14:paraId="0E7D8D57" w14:textId="1DCE0B16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>2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>-</w:t>
      </w:r>
    </w:p>
    <w:p w14:paraId="01A3F3EA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8. ประสบการณ์ในการปฏิบัติงาน </w:t>
      </w:r>
      <w:r w:rsidRPr="00640F59">
        <w:rPr>
          <w:rFonts w:ascii="TH SarabunIT๙" w:hAnsi="TH SarabunIT๙" w:cs="TH SarabunIT๙" w:hint="cs"/>
          <w:spacing w:val="-6"/>
          <w:sz w:val="28"/>
          <w:cs/>
        </w:rPr>
        <w:t>(ให้ระบุ หัวข</w:t>
      </w:r>
      <w:r>
        <w:rPr>
          <w:rFonts w:ascii="TH SarabunIT๙" w:hAnsi="TH SarabunIT๙" w:cs="TH SarabunIT๙" w:hint="cs"/>
          <w:spacing w:val="-6"/>
          <w:sz w:val="28"/>
          <w:cs/>
        </w:rPr>
        <w:t>้</w:t>
      </w:r>
      <w:r w:rsidRPr="00640F59">
        <w:rPr>
          <w:rFonts w:ascii="TH SarabunIT๙" w:hAnsi="TH SarabunIT๙" w:cs="TH SarabunIT๙" w:hint="cs"/>
          <w:spacing w:val="-6"/>
          <w:sz w:val="28"/>
          <w:cs/>
        </w:rPr>
        <w:t>องานหลัก/โครงการ /กิจกรรม ซึ่งเป็นผลการปฏิบัติงานสำคัญ</w:t>
      </w:r>
      <w:r>
        <w:rPr>
          <w:rFonts w:ascii="TH SarabunIT๙" w:hAnsi="TH SarabunIT๙" w:cs="TH SarabunIT๙"/>
          <w:spacing w:val="-6"/>
          <w:sz w:val="28"/>
        </w:rPr>
        <w:t xml:space="preserve"> </w:t>
      </w:r>
      <w:r>
        <w:rPr>
          <w:rFonts w:ascii="TH SarabunIT๙" w:hAnsi="TH SarabunIT๙" w:cs="TH SarabunIT๙" w:hint="cs"/>
          <w:spacing w:val="-6"/>
          <w:sz w:val="28"/>
          <w:cs/>
        </w:rPr>
        <w:t>หรือผลสำเร็จ</w:t>
      </w:r>
    </w:p>
    <w:p w14:paraId="09D0F90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  ของงานสำคัญที่แสดงถึงความรู้ ความสามารถ และประสบการณ์การทำงาน โดยให้นำไปแสดงรายละเอียดในแบบการเสนอผลงาน </w:t>
      </w:r>
    </w:p>
    <w:p w14:paraId="30EF4589" w14:textId="77777777" w:rsidR="00715832" w:rsidRPr="00640F59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28"/>
          <w:cs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  ที่เป็นผลการปฏิบัติงานหรือผลสำเร็จของงาน)</w:t>
      </w:r>
    </w:p>
    <w:p w14:paraId="664B67A1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.................................................................................................................................................................................................</w:t>
      </w:r>
    </w:p>
    <w:p w14:paraId="75D37F49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.................................................................................................................................................................................................</w:t>
      </w:r>
    </w:p>
    <w:p w14:paraId="4DC71C5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.................................................................................................................................................................................................</w:t>
      </w:r>
    </w:p>
    <w:p w14:paraId="6A97032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.................................................................................................................................................................................................</w:t>
      </w:r>
    </w:p>
    <w:p w14:paraId="3E60EF4C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.................................................................................................................................................................................................</w:t>
      </w:r>
    </w:p>
    <w:p w14:paraId="27C90151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.................................................................................................................................................................................................</w:t>
      </w:r>
    </w:p>
    <w:p w14:paraId="65443792" w14:textId="78CF275D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9. ผลการปฏิบัติราชการโดยพิจารณาจากการเลื่อนขั้นเงินเดือน ย้อ</w:t>
      </w:r>
      <w:r w:rsidR="004D0CE1">
        <w:rPr>
          <w:rFonts w:ascii="TH SarabunIT๙" w:hAnsi="TH SarabunIT๙" w:cs="TH SarabunIT๙" w:hint="cs"/>
          <w:spacing w:val="-6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หลัง 3 ปี รวม 6 ครั้ง นับแต่วันที่ขอประเมิน</w:t>
      </w:r>
    </w:p>
    <w:p w14:paraId="0514D04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ปีงบประมาณ พ.ศ. ......................  ครั้งที่ 1 (ต.ค. - มี.ค.)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ร้อยละ ............  ครั้งที่ 2 (เม.ย.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ก.ย.)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ร้อยละ ............</w:t>
      </w:r>
    </w:p>
    <w:p w14:paraId="0A861CE4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ปีงบประมาณ พ.ศ. ......................  ครั้งที่ 1 (ต.ค. - มี.ค.)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ร้อยละ ............  ครั้งที่ 2 (เม.ย.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ก.ย.)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ร้อยละ ............</w:t>
      </w:r>
    </w:p>
    <w:p w14:paraId="560F110C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ปีงบประมาณ พ.ศ. ......................  ครั้งที่ 1 (ต.ค. - มี.ค.)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ร้อยละ ............  ครั้งที่ 2 (เม.ย.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ก.ย.)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ร้อยละ ............</w:t>
      </w:r>
    </w:p>
    <w:p w14:paraId="1B0DD85F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10. </w:t>
      </w:r>
      <w:r w:rsidRPr="005B64F3">
        <w:rPr>
          <w:rFonts w:ascii="TH SarabunIT๙" w:hAnsi="TH SarabunIT๙" w:cs="TH SarabunIT๙" w:hint="cs"/>
          <w:sz w:val="32"/>
          <w:szCs w:val="32"/>
          <w:cs/>
        </w:rPr>
        <w:t>ประวัติทางวินัย</w:t>
      </w:r>
    </w:p>
    <w:p w14:paraId="7D327446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5B64F3">
        <w:rPr>
          <w:rFonts w:ascii="TH SarabunIT๙" w:hAnsi="TH SarabunIT๙" w:cs="TH SarabunIT๙" w:hint="cs"/>
          <w:sz w:val="32"/>
          <w:szCs w:val="32"/>
          <w:cs/>
        </w:rPr>
        <w:t>ไม่เคยถูกลงโทษทางวินัย</w:t>
      </w:r>
    </w:p>
    <w:p w14:paraId="13A3916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5B64F3">
        <w:rPr>
          <w:rFonts w:ascii="TH SarabunIT๙" w:hAnsi="TH SarabunIT๙" w:cs="TH SarabunIT๙" w:hint="cs"/>
          <w:sz w:val="32"/>
          <w:szCs w:val="32"/>
          <w:cs/>
        </w:rPr>
        <w:t>เคยถูกลงโทษภาคทัณฑ์</w:t>
      </w:r>
    </w:p>
    <w:p w14:paraId="050CD1B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5B64F3">
        <w:rPr>
          <w:rFonts w:ascii="TH SarabunIT๙" w:hAnsi="TH SarabunIT๙" w:cs="TH SarabunIT๙" w:hint="cs"/>
          <w:sz w:val="32"/>
          <w:szCs w:val="32"/>
          <w:cs/>
        </w:rPr>
        <w:t>เคยถูกลงโทษตัดเงินเดือน</w:t>
      </w:r>
    </w:p>
    <w:p w14:paraId="57D70C89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5B64F3">
        <w:rPr>
          <w:rFonts w:ascii="TH SarabunIT๙" w:hAnsi="TH SarabunIT๙" w:cs="TH SarabunIT๙" w:hint="cs"/>
          <w:sz w:val="32"/>
          <w:szCs w:val="32"/>
          <w:cs/>
        </w:rPr>
        <w:t>เคยถูกลงโทษลดเงินเดือน/ลดขั้นเงินเดือน</w:t>
      </w:r>
    </w:p>
    <w:p w14:paraId="7008CB8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C75834B" w14:textId="77777777" w:rsidR="00715832" w:rsidRPr="005B64F3" w:rsidRDefault="00715832" w:rsidP="00715832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</w:t>
      </w:r>
      <w:r w:rsidRPr="005B64F3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633A8805" w14:textId="77777777" w:rsidR="00715832" w:rsidRDefault="00715832" w:rsidP="00715832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781155C" w14:textId="77777777" w:rsidR="00715832" w:rsidRDefault="00715832" w:rsidP="00715832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E1D59B2" w14:textId="77777777" w:rsidR="00715832" w:rsidRDefault="00715832" w:rsidP="00715832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(ลงชื่อ) ........................................................ (ผู้ขอประเมิน)</w:t>
      </w:r>
    </w:p>
    <w:p w14:paraId="1706AB07" w14:textId="77777777" w:rsidR="00715832" w:rsidRDefault="00715832" w:rsidP="00715832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14:paraId="75DBE935" w14:textId="77777777" w:rsidR="00715832" w:rsidRDefault="00715832" w:rsidP="00715832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วันที่ ..................../........................../....................</w:t>
      </w:r>
    </w:p>
    <w:p w14:paraId="108E82E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6409A14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763DA04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CAFA2BF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9034451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D60A37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F6C672C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CBED363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FC02C9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6A7C9751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8C5EA2C" w14:textId="7CFD3EAE" w:rsidR="00715832" w:rsidRDefault="00715832" w:rsidP="005B64F3">
      <w:pPr>
        <w:tabs>
          <w:tab w:val="left" w:pos="567"/>
          <w:tab w:val="left" w:pos="709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ตอนที่ 2...</w:t>
      </w:r>
    </w:p>
    <w:p w14:paraId="6BB57B7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C4E6A2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74A7563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E864B67" w14:textId="2A88C8DC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-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715832" w14:paraId="7A8FCBCC" w14:textId="77777777" w:rsidTr="00E748A6">
        <w:tc>
          <w:tcPr>
            <w:tcW w:w="9062" w:type="dxa"/>
          </w:tcPr>
          <w:p w14:paraId="61079298" w14:textId="11B24584" w:rsidR="00715832" w:rsidRPr="00931094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1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ตอนที่  2</w:t>
            </w:r>
            <w:r w:rsidR="00931094" w:rsidRPr="00931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31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การตรวจสอบคุณสมบัติของบุคคล</w:t>
            </w:r>
          </w:p>
        </w:tc>
      </w:tr>
    </w:tbl>
    <w:p w14:paraId="798A579A" w14:textId="77777777" w:rsidR="00715832" w:rsidRPr="00931094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931094">
        <w:rPr>
          <w:rFonts w:ascii="TH SarabunIT๙" w:hAnsi="TH SarabunIT๙" w:cs="TH SarabunIT๙" w:hint="cs"/>
          <w:sz w:val="32"/>
          <w:szCs w:val="32"/>
          <w:cs/>
        </w:rPr>
        <w:t xml:space="preserve">1. คุณวุฒิการศึกษา </w:t>
      </w:r>
    </w:p>
    <w:p w14:paraId="4B4FB0F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    )  </w:t>
      </w:r>
      <w:r w:rsidRPr="00931094">
        <w:rPr>
          <w:rFonts w:ascii="TH SarabunIT๙" w:hAnsi="TH SarabunIT๙" w:cs="TH SarabunIT๙" w:hint="cs"/>
          <w:sz w:val="32"/>
          <w:szCs w:val="32"/>
          <w:cs/>
        </w:rPr>
        <w:t>ตรงตามคุณสมบัติเฉพาะสำหรับตำแหน่ง</w:t>
      </w:r>
    </w:p>
    <w:p w14:paraId="4B441373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    )  </w:t>
      </w:r>
      <w:r w:rsidRPr="00931094">
        <w:rPr>
          <w:rFonts w:ascii="TH SarabunIT๙" w:hAnsi="TH SarabunIT๙" w:cs="TH SarabunIT๙" w:hint="cs"/>
          <w:sz w:val="32"/>
          <w:szCs w:val="32"/>
          <w:cs/>
        </w:rPr>
        <w:t>ไม่ตรง แต่ ก.พ. ยกเว้นตามมาตรา 46</w:t>
      </w:r>
    </w:p>
    <w:p w14:paraId="0DAAECF6" w14:textId="77777777" w:rsidR="00715832" w:rsidRPr="00931094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31094">
        <w:rPr>
          <w:rFonts w:ascii="TH SarabunIT๙" w:hAnsi="TH SarabunIT๙" w:cs="TH SarabunIT๙" w:hint="cs"/>
          <w:sz w:val="32"/>
          <w:szCs w:val="32"/>
          <w:cs/>
        </w:rPr>
        <w:t xml:space="preserve">2. ระยะเวลาการดำรงตำแหน่ง </w:t>
      </w:r>
    </w:p>
    <w:p w14:paraId="71514619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    )  </w:t>
      </w:r>
      <w:r w:rsidRPr="00931094">
        <w:rPr>
          <w:rFonts w:ascii="TH SarabunIT๙" w:hAnsi="TH SarabunIT๙" w:cs="TH SarabunIT๙" w:hint="cs"/>
          <w:sz w:val="32"/>
          <w:szCs w:val="32"/>
          <w:cs/>
        </w:rPr>
        <w:t>ครบตามที่กำหนดไว้ในมาตรฐานกำหนดตำแหน่ง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55FB17C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(ตั้งแต่วันที่ ............ เดือน ..................... พ.ศ. ............. ถึง วันที่ .............เดือน ....................... พ.ศ. ...............)</w:t>
      </w:r>
    </w:p>
    <w:p w14:paraId="1CCC204F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    )  </w:t>
      </w:r>
      <w:r w:rsidRPr="00931094">
        <w:rPr>
          <w:rFonts w:ascii="TH SarabunIT๙" w:hAnsi="TH SarabunIT๙" w:cs="TH SarabunIT๙" w:hint="cs"/>
          <w:sz w:val="32"/>
          <w:szCs w:val="32"/>
          <w:cs/>
        </w:rPr>
        <w:t>ไม่ครบ แต่จะครบกำหนดในวันที่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..................................................................................................</w:t>
      </w:r>
    </w:p>
    <w:p w14:paraId="5E004992" w14:textId="77777777" w:rsidR="00715832" w:rsidRPr="00931094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31094">
        <w:rPr>
          <w:rFonts w:ascii="TH SarabunIT๙" w:hAnsi="TH SarabunIT๙" w:cs="TH SarabunIT๙" w:hint="cs"/>
          <w:sz w:val="32"/>
          <w:szCs w:val="32"/>
          <w:cs/>
        </w:rPr>
        <w:t>3. ปฏิบัติงานด้านที่เกี่ยวข้องกับตำแหน่งงานมาแล้วไม่น้อยกว่า 1 ปี</w:t>
      </w:r>
    </w:p>
    <w:p w14:paraId="4C133BD5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    )  </w:t>
      </w:r>
      <w:r w:rsidRPr="00931094">
        <w:rPr>
          <w:rFonts w:ascii="TH SarabunIT๙" w:hAnsi="TH SarabunIT๙" w:cs="TH SarabunIT๙" w:hint="cs"/>
          <w:sz w:val="32"/>
          <w:szCs w:val="32"/>
          <w:cs/>
        </w:rPr>
        <w:t>ครบตามที่กำหนดไว้ในมาตรฐานกำหนดตำแหน่ง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18EB3365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(ตั้งแต่วันที่ ............ เดือน ..................... พ.ศ. ............. ถึง วันที่ .............เดือน ....................... พ.ศ. ...............)</w:t>
      </w:r>
    </w:p>
    <w:p w14:paraId="121F7B71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    )  </w:t>
      </w:r>
      <w:r w:rsidRPr="00931094">
        <w:rPr>
          <w:rFonts w:ascii="TH SarabunIT๙" w:hAnsi="TH SarabunIT๙" w:cs="TH SarabunIT๙" w:hint="cs"/>
          <w:sz w:val="32"/>
          <w:szCs w:val="32"/>
          <w:cs/>
        </w:rPr>
        <w:t>ไม่ครบ แต่จะครบกำหนดในวันที่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..................................................................................................</w:t>
      </w:r>
    </w:p>
    <w:p w14:paraId="5CCF580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4.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สรุปผลการตรวจสอบคุณสมบัติของบุคคล</w:t>
      </w:r>
    </w:p>
    <w:p w14:paraId="19718E77" w14:textId="5CC3DCF3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(</w:t>
      </w:r>
      <w:r w:rsidR="0093109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Pr="00931094">
        <w:rPr>
          <w:rFonts w:ascii="TH SarabunIT๙" w:hAnsi="TH SarabunIT๙" w:cs="TH SarabunIT๙" w:hint="cs"/>
          <w:sz w:val="32"/>
          <w:szCs w:val="32"/>
          <w:cs/>
        </w:rPr>
        <w:t>อยู่ในหลักเกณฑ์ที่จะดำเนินการต่อไปได้</w:t>
      </w:r>
    </w:p>
    <w:p w14:paraId="3473375C" w14:textId="5EC72621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(   </w:t>
      </w:r>
      <w:r w:rsidR="0093109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) </w:t>
      </w:r>
      <w:r w:rsidR="0093109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31094">
        <w:rPr>
          <w:rFonts w:ascii="TH SarabunIT๙" w:hAnsi="TH SarabunIT๙" w:cs="TH SarabunIT๙" w:hint="cs"/>
          <w:sz w:val="32"/>
          <w:szCs w:val="32"/>
          <w:cs/>
        </w:rPr>
        <w:t>ไม่อยู่ในหลักเกณฑ์ (ระบุเหตุผล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..........................................................................................................................)</w:t>
      </w:r>
    </w:p>
    <w:p w14:paraId="431F8CE1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C6C6004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4AC4FD8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(ลงชื่อ) .................................................... (ผู้ตรวจสอบ)</w:t>
      </w:r>
    </w:p>
    <w:p w14:paraId="717FFBDD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(................................................)</w:t>
      </w:r>
    </w:p>
    <w:p w14:paraId="55EE4ACA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(ตำแหน่ง) ........................................................</w:t>
      </w:r>
    </w:p>
    <w:p w14:paraId="31B80AD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(วันที่) ................../............................/...................</w:t>
      </w:r>
    </w:p>
    <w:p w14:paraId="7C83A8D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61F089A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63DCE3B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C19CC56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4C0D0B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412DACA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2602BC3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E7B8A0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46B964D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E71CB55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E92610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0A151FD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7D327E8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AAED6A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06EC488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476376D" w14:textId="77777777" w:rsidR="00715832" w:rsidRPr="00931094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310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แบบประเมินคุณลักษณะและสมรรถนะที่จำเป็นต่อการปฏิบัติงาน</w:t>
      </w:r>
    </w:p>
    <w:p w14:paraId="363915E9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8364"/>
        <w:gridCol w:w="992"/>
        <w:gridCol w:w="993"/>
      </w:tblGrid>
      <w:tr w:rsidR="00715832" w14:paraId="560B6349" w14:textId="77777777" w:rsidTr="00E748A6">
        <w:trPr>
          <w:trHeight w:val="541"/>
        </w:trPr>
        <w:tc>
          <w:tcPr>
            <w:tcW w:w="8364" w:type="dxa"/>
          </w:tcPr>
          <w:p w14:paraId="470A4B4C" w14:textId="77777777" w:rsidR="00715832" w:rsidRPr="00931094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31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ตอนที่ 1    รายการประเมิน</w:t>
            </w:r>
          </w:p>
        </w:tc>
        <w:tc>
          <w:tcPr>
            <w:tcW w:w="992" w:type="dxa"/>
          </w:tcPr>
          <w:p w14:paraId="70F774E1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3" w:type="dxa"/>
          </w:tcPr>
          <w:p w14:paraId="604BC682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715832" w14:paraId="71A8B35B" w14:textId="77777777" w:rsidTr="00E748A6">
        <w:trPr>
          <w:trHeight w:val="367"/>
        </w:trPr>
        <w:tc>
          <w:tcPr>
            <w:tcW w:w="8364" w:type="dxa"/>
          </w:tcPr>
          <w:p w14:paraId="0DECBD3E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1</w:t>
            </w:r>
            <w:r w:rsidRPr="009930B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.  </w:t>
            </w:r>
            <w:r w:rsidRPr="009930B8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ความรับผิดชอบในหน้าที่</w:t>
            </w:r>
            <w:r w:rsidRPr="009930B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  พิจารณาจากพฤติกรรม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9930B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เช่น</w:t>
            </w:r>
          </w:p>
          <w:p w14:paraId="4E249F35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     -  เอาใจใส่ในการทำงานที่ได้รับมอบหมายและหรืองานที่เกี่ยวข้องอย่างมีประสิทธิภาพ</w:t>
            </w:r>
          </w:p>
          <w:p w14:paraId="6DFC8A1F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     -  ยอมรับผลงานของตนเองทั้งในด้านความสำเร็จและด้านความผิดพลาด</w:t>
            </w:r>
          </w:p>
          <w:p w14:paraId="0C4BA740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     -  พัฒนางานและปรับปรุงงานในหน้าที่ให้ดียิ่งขึ้นและหรือแก้ปัญหา หรือข้อผิดพลาดที่เกิดขึ้น </w:t>
            </w:r>
          </w:p>
          <w:p w14:paraId="4D5BE996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        เช่น งานใดที่สำเร็จและได้รับผลดีแล้วก็พยายามปรับปรุงให้ดียิ่งขึ้นไปอีกเรื่อยๆ หรืองานใดที่พบว่า</w:t>
            </w:r>
          </w:p>
          <w:p w14:paraId="5A1D0731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        มีปัญญาหาหรือข้อผิดพลาดก็พยายามแก้ไขไม่ละเลยหรือปล่อยทิ้งไว้จนเกิดปัญหาเช่นนั้นซ้ำๆ อีก</w:t>
            </w:r>
          </w:p>
          <w:p w14:paraId="26A9CBA1" w14:textId="77777777" w:rsidR="00715832" w:rsidRPr="009930B8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5AF59762" w14:textId="77777777" w:rsidR="00715832" w:rsidRPr="009930B8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30</w:t>
            </w:r>
          </w:p>
        </w:tc>
        <w:tc>
          <w:tcPr>
            <w:tcW w:w="993" w:type="dxa"/>
          </w:tcPr>
          <w:p w14:paraId="1ABD77C6" w14:textId="77777777" w:rsidR="00715832" w:rsidRPr="009930B8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--------</w:t>
            </w:r>
          </w:p>
        </w:tc>
      </w:tr>
      <w:tr w:rsidR="00715832" w14:paraId="4CA7C0B8" w14:textId="77777777" w:rsidTr="00E748A6">
        <w:trPr>
          <w:trHeight w:val="367"/>
        </w:trPr>
        <w:tc>
          <w:tcPr>
            <w:tcW w:w="8364" w:type="dxa"/>
          </w:tcPr>
          <w:p w14:paraId="6FF58E63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2.  สมรรถนะที่จำเป็นต่อการปฏิบัติงาน</w:t>
            </w: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พิจารณาจากพฤติกรรม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</w:t>
            </w: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เช่น </w:t>
            </w:r>
          </w:p>
          <w:p w14:paraId="3A644E32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-  สมรรถนะหลัก ได้แก่ การมุ่งผลสัมฤทธิ์ของงาน การบริการที่ดี การสั่งสมความเชี่ยวชาญในสายอาชีพ</w:t>
            </w:r>
          </w:p>
          <w:p w14:paraId="3518B319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   การยึดมั่นในความถูกต้องชอบธรรม และจริยธรรม การทำงานเป็นทีม</w:t>
            </w:r>
          </w:p>
          <w:p w14:paraId="0F9BA53F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-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สมรรถนะที่จำเป็นต่อการปฏิบัติงาน การคิดวิเคราะห์ การสืบเสาะหาข้อมูล ความเข้าใจผู้อื่น</w:t>
            </w:r>
          </w:p>
          <w:p w14:paraId="611F0939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9930B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การตรวจสอบความถูกต้องตามกระบวนงาน ความยืดหยุ่นผ่อนปรน</w:t>
            </w:r>
          </w:p>
          <w:p w14:paraId="7EB1B767" w14:textId="77777777" w:rsidR="00715832" w:rsidRPr="009930B8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02D5F99C" w14:textId="77777777" w:rsidR="00715832" w:rsidRPr="009930B8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20</w:t>
            </w:r>
          </w:p>
        </w:tc>
        <w:tc>
          <w:tcPr>
            <w:tcW w:w="993" w:type="dxa"/>
          </w:tcPr>
          <w:p w14:paraId="65D58DA4" w14:textId="77777777" w:rsidR="00715832" w:rsidRPr="009930B8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--------</w:t>
            </w:r>
          </w:p>
        </w:tc>
      </w:tr>
      <w:tr w:rsidR="00715832" w14:paraId="3CEC60B0" w14:textId="77777777" w:rsidTr="00E748A6">
        <w:trPr>
          <w:trHeight w:val="367"/>
        </w:trPr>
        <w:tc>
          <w:tcPr>
            <w:tcW w:w="8364" w:type="dxa"/>
          </w:tcPr>
          <w:p w14:paraId="5A993227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9930B8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3.  ความประพฤติ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พิจารณาจากพฤติกรรม   เช่น</w:t>
            </w:r>
          </w:p>
          <w:p w14:paraId="4225DDCE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-  รักษาวินัยข้าราชการ</w:t>
            </w:r>
          </w:p>
          <w:p w14:paraId="41BB074B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-  ปฏิบัติตนอยู่ในกรอบข้อบังคับว่าด้วยจรรยาบรรณของข้าราชการพลเรือนสามัญ</w:t>
            </w:r>
          </w:p>
          <w:p w14:paraId="3F13B1D2" w14:textId="77777777" w:rsidR="00715832" w:rsidRPr="009930B8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-  ปฏิบัติตามนโยบาย ระเบียบแบบแผนและข้อบังคับของทางราชการและของส่วนราชการ   </w:t>
            </w:r>
          </w:p>
        </w:tc>
        <w:tc>
          <w:tcPr>
            <w:tcW w:w="992" w:type="dxa"/>
          </w:tcPr>
          <w:p w14:paraId="71999C81" w14:textId="77777777" w:rsidR="00715832" w:rsidRPr="009930B8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2D15EB30" w14:textId="77777777" w:rsidR="00715832" w:rsidRPr="009930B8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--------</w:t>
            </w:r>
          </w:p>
        </w:tc>
      </w:tr>
      <w:tr w:rsidR="00715832" w14:paraId="6E2C071C" w14:textId="77777777" w:rsidTr="00E748A6">
        <w:trPr>
          <w:trHeight w:val="367"/>
        </w:trPr>
        <w:tc>
          <w:tcPr>
            <w:tcW w:w="8364" w:type="dxa"/>
          </w:tcPr>
          <w:p w14:paraId="53460805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 xml:space="preserve">4.  ความคิดริเริ่ม    </w:t>
            </w:r>
            <w:r w:rsidRPr="004E5F7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พิจารณาจากพฤติกรรม   เช่น</w:t>
            </w:r>
          </w:p>
          <w:p w14:paraId="40AE779E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4E5F7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แสดงความคิดเห็น ให้ข้อเสนอแนะอย่างสมเหตุสมผลและสามารถปฏิบัติได้</w:t>
            </w:r>
          </w:p>
          <w:p w14:paraId="002FAD09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    - 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แสวงหาความรู้ใหม่ๆ เพิ่มเติมอยู่เสมอโดยเฉพาะในสายวิชาหรืองานของตนเอง</w:t>
            </w:r>
          </w:p>
          <w:p w14:paraId="400DF46E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ตรวจสอบ ปรับปรุง แก้ไข หรือคิดค้นวิธีการทำงานให้มีประสิทธิภาพ และก้าวหน้าอยู่ตลอดเวลา</w:t>
            </w:r>
          </w:p>
          <w:p w14:paraId="726708B6" w14:textId="77777777" w:rsidR="00715832" w:rsidRPr="004E5F7E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สนใจในงานที่ยุ่งยากซับซ้อน</w:t>
            </w:r>
          </w:p>
          <w:p w14:paraId="75C613CB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4E5F7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มีความไวต่อสถานการณ์หรือความฉับไวในการรับรู้สิ่งเร้าภายนอก</w:t>
            </w:r>
            <w:r w:rsidRPr="004E5F7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</w:t>
            </w:r>
          </w:p>
          <w:p w14:paraId="4AF23F51" w14:textId="77777777" w:rsidR="00715832" w:rsidRPr="004E5F7E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4A73E7E8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5B94952F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--------</w:t>
            </w:r>
          </w:p>
        </w:tc>
      </w:tr>
      <w:tr w:rsidR="00715832" w14:paraId="422E00A0" w14:textId="77777777" w:rsidTr="00E748A6">
        <w:trPr>
          <w:trHeight w:val="367"/>
        </w:trPr>
        <w:tc>
          <w:tcPr>
            <w:tcW w:w="8364" w:type="dxa"/>
          </w:tcPr>
          <w:p w14:paraId="2A19B19D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 xml:space="preserve">5.  การแก้ไขปัญหาและการตัดสินใจ    </w:t>
            </w:r>
            <w:r w:rsidRPr="004E5F7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พิจารณาจากพฤติกรรม   เช่น</w:t>
            </w:r>
          </w:p>
          <w:p w14:paraId="36BF9200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วิเคราะห์หาสาเหตุก่อนเสมอเมื่อประสบปัญหาใดๆ</w:t>
            </w:r>
          </w:p>
          <w:p w14:paraId="6E50EC27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CE4BF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วิเคราะห์หาทางแก้ปัญหาโดยมีทางเลือกปฏิบัติได้หลายวิธี</w:t>
            </w:r>
          </w:p>
          <w:p w14:paraId="3180926C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เลือกทางปฏิบัติในการแก้ปัญหาได้ถูกต้องเหมาะสม</w:t>
            </w:r>
          </w:p>
          <w:p w14:paraId="2C7E159F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ใช้ข้อมูลประกอบในการตัดสินใจและแก้ปัญหา (ไม่ใช้ความรู้สึกของตนเอง)</w:t>
            </w:r>
          </w:p>
          <w:p w14:paraId="7C104D2C" w14:textId="77777777" w:rsidR="00715832" w:rsidRPr="00CE4BF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มีข้อเสนอ/ แนวคิด/วิธีการเพื่อพัฒนางานหรือปรับปรุงงานให้มีประสิทธิ์ภาพมากยิ่งขึ้น </w:t>
            </w:r>
          </w:p>
        </w:tc>
        <w:tc>
          <w:tcPr>
            <w:tcW w:w="992" w:type="dxa"/>
          </w:tcPr>
          <w:p w14:paraId="186D9E14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405619F1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--------</w:t>
            </w:r>
          </w:p>
        </w:tc>
      </w:tr>
      <w:tr w:rsidR="00715832" w14:paraId="0779D478" w14:textId="77777777" w:rsidTr="00E748A6">
        <w:trPr>
          <w:trHeight w:val="367"/>
        </w:trPr>
        <w:tc>
          <w:tcPr>
            <w:tcW w:w="8364" w:type="dxa"/>
          </w:tcPr>
          <w:p w14:paraId="79DADE4D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 xml:space="preserve">6.  ความสามารถในการสื่อความหมาย    </w:t>
            </w:r>
            <w:r w:rsidRPr="004E5F7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พิจารณาจากพฤติกรรม   เช่น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 xml:space="preserve"> </w:t>
            </w:r>
          </w:p>
          <w:p w14:paraId="5C8F2A8E" w14:textId="03FD9EA8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49795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สื่อสารกับบุคคลต่างๆ เช่นผู้บังคับบัญชา เพื่อร่วมงาน ผู้รับบริการ และผู้ที่เกี่ยวข้องได้ดี โดยเข้าใจถูกต้อ</w:t>
            </w:r>
            <w:r w:rsidR="004D0CE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ตรงกัน</w:t>
            </w:r>
          </w:p>
          <w:p w14:paraId="7B6069B7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ความสามารถในการแสดงความคิดเห็นที่เกี่ยวกับการปฏิบัติงานอย่างเหมาะสม</w:t>
            </w:r>
          </w:p>
          <w:p w14:paraId="3CC49368" w14:textId="77777777" w:rsidR="00715832" w:rsidRPr="0049795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5C57D56C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30A36581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--------</w:t>
            </w:r>
          </w:p>
        </w:tc>
      </w:tr>
      <w:tr w:rsidR="00715832" w14:paraId="4ED75DB1" w14:textId="77777777" w:rsidTr="00E748A6">
        <w:trPr>
          <w:trHeight w:val="367"/>
        </w:trPr>
        <w:tc>
          <w:tcPr>
            <w:tcW w:w="8364" w:type="dxa"/>
          </w:tcPr>
          <w:p w14:paraId="67D8A176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 xml:space="preserve">7.  การพัฒนาตนเอง    </w:t>
            </w:r>
            <w:r w:rsidRPr="004E5F7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พิจารณาจากพฤติกรรม   เช่น</w:t>
            </w:r>
          </w:p>
          <w:p w14:paraId="7CB70999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ติดตาม ศึกษา ค้นคว้าหาความรู้ใหม่ๆ หรือเป็นสิ่งที่เป็นความก้าวหน้าทางวิชาการ/ วิชาชีพอยู่เสมอ</w:t>
            </w:r>
          </w:p>
          <w:p w14:paraId="14F83BB4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 w:rsidRPr="0049795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สนใจและปรับปรุงตนเอง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ให้ทันสมัยและก้าวทันวิทยาการใหม่ๆ ตลอดเวลา</w:t>
            </w:r>
          </w:p>
          <w:p w14:paraId="12172B74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-  นำความรู้และวิทยาการใหม่ๆ มาปรับปรุงประยุกต์ในการปฏิบัติงานได้อย่างมีประสิทธิภาพ</w:t>
            </w:r>
          </w:p>
          <w:p w14:paraId="1DEACA6C" w14:textId="77777777" w:rsidR="00715832" w:rsidRPr="0049795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53645D70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4C61611C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--------</w:t>
            </w:r>
          </w:p>
        </w:tc>
      </w:tr>
      <w:tr w:rsidR="00715832" w14:paraId="2BBF50FE" w14:textId="77777777" w:rsidTr="00E748A6">
        <w:trPr>
          <w:trHeight w:val="367"/>
        </w:trPr>
        <w:tc>
          <w:tcPr>
            <w:tcW w:w="8364" w:type="dxa"/>
          </w:tcPr>
          <w:p w14:paraId="37322612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19EB410E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100</w:t>
            </w:r>
          </w:p>
        </w:tc>
        <w:tc>
          <w:tcPr>
            <w:tcW w:w="993" w:type="dxa"/>
          </w:tcPr>
          <w:p w14:paraId="712B789F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--------</w:t>
            </w:r>
          </w:p>
        </w:tc>
      </w:tr>
    </w:tbl>
    <w:p w14:paraId="6592E308" w14:textId="77777777" w:rsidR="00715832" w:rsidRPr="00931094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1CA40A" w14:textId="442DE52A" w:rsidR="00715832" w:rsidRPr="00931094" w:rsidRDefault="00715832" w:rsidP="00931094">
      <w:pPr>
        <w:tabs>
          <w:tab w:val="left" w:pos="567"/>
          <w:tab w:val="left" w:pos="709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/>
          <w:sz w:val="32"/>
          <w:szCs w:val="32"/>
        </w:rPr>
        <w:tab/>
      </w:r>
      <w:r w:rsidRPr="00931094">
        <w:rPr>
          <w:rFonts w:ascii="TH SarabunIT๙" w:hAnsi="TH SarabunIT๙" w:cs="TH SarabunIT๙" w:hint="cs"/>
          <w:sz w:val="32"/>
          <w:szCs w:val="32"/>
          <w:cs/>
        </w:rPr>
        <w:t>ตอนที่ 2...</w:t>
      </w:r>
    </w:p>
    <w:p w14:paraId="18CDF052" w14:textId="709CCAB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after="12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-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715832" w14:paraId="40910DB9" w14:textId="77777777" w:rsidTr="00E748A6">
        <w:trPr>
          <w:trHeight w:val="510"/>
        </w:trPr>
        <w:tc>
          <w:tcPr>
            <w:tcW w:w="10349" w:type="dxa"/>
          </w:tcPr>
          <w:p w14:paraId="2F8947B7" w14:textId="77777777" w:rsidR="00715832" w:rsidRPr="00A646CA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ตอนที่ 2     สรุปความเห็นในการประเมิน</w:t>
            </w:r>
          </w:p>
        </w:tc>
      </w:tr>
      <w:tr w:rsidR="00715832" w14:paraId="6CE1F8DD" w14:textId="77777777" w:rsidTr="00E748A6">
        <w:tc>
          <w:tcPr>
            <w:tcW w:w="10349" w:type="dxa"/>
          </w:tcPr>
          <w:p w14:paraId="17C84EAC" w14:textId="77777777" w:rsidR="00715832" w:rsidRPr="00A646CA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646C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ความเห็นของผู้บังคับบัญชาระดับต้น</w:t>
            </w:r>
          </w:p>
          <w:p w14:paraId="7A7ED580" w14:textId="5403B60E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C21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(     )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ผ่านการประเมิน   </w:t>
            </w:r>
            <w:r w:rsid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(ได้คะแนนรวมไม่ต่ำกว่าร้อยละ 60)</w:t>
            </w:r>
          </w:p>
          <w:p w14:paraId="6ED19877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(     )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ไม่ผ่านการประเมิน   (ได้คะแนนรวมไม่ถึงร้อยละ 60)</w:t>
            </w:r>
          </w:p>
          <w:p w14:paraId="79D30EEE" w14:textId="44B62D2A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(ระบุเหตุผล)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30F0AA7C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........................................................................................................................................................................................................</w:t>
            </w:r>
          </w:p>
          <w:p w14:paraId="1BC931CA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</w:t>
            </w:r>
          </w:p>
          <w:p w14:paraId="1087C497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(ลงชื่อผู้ประเมิน)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...............................................................</w:t>
            </w:r>
          </w:p>
          <w:p w14:paraId="438D7CCB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(............................................................)</w:t>
            </w:r>
          </w:p>
          <w:p w14:paraId="25F94A78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(ตำแหน่ง)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......................................................................</w:t>
            </w:r>
          </w:p>
          <w:p w14:paraId="67AAA573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................./..................................../......................</w:t>
            </w:r>
          </w:p>
          <w:p w14:paraId="189A0E09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9194044" w14:textId="77777777" w:rsidR="00715832" w:rsidRPr="00A646CA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646C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ความเห็นของผู้บังคับบัญชาระดับสำนัก/กอง</w:t>
            </w:r>
          </w:p>
          <w:p w14:paraId="08C3581C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C21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(     )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เห็นด้วยกับการประเมินข้างต้น</w:t>
            </w:r>
          </w:p>
          <w:p w14:paraId="4917D0C2" w14:textId="77777777" w:rsidR="00715832" w:rsidRPr="00A646CA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(     )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มีความเห็นแตกต่างจากการประเมินข้างต้น ในแต่ละรายการ ดังนี้</w:t>
            </w:r>
          </w:p>
          <w:p w14:paraId="31B09139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........................................................................................................................................................................................................</w:t>
            </w:r>
          </w:p>
          <w:p w14:paraId="5DBFFD04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........................................................................................................................................................................................................</w:t>
            </w:r>
          </w:p>
          <w:p w14:paraId="295A5CF8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</w:p>
          <w:p w14:paraId="0AAD59C2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7591BC7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(ลงชื่อผู้ประเมิน)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...............................................................</w:t>
            </w:r>
          </w:p>
          <w:p w14:paraId="708B72E3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(............................................................)</w:t>
            </w:r>
          </w:p>
          <w:p w14:paraId="30C36740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(ตำแหน่ง)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535CD498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................./..................................../......................</w:t>
            </w:r>
          </w:p>
          <w:p w14:paraId="2B54BCF6" w14:textId="77777777" w:rsidR="00715832" w:rsidRPr="009C2150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34152BC6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 w:after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หมายเหตุ  กรณีที่ผู้บังคับบัญชาทั้ง 2 ระดับเห็นควรให้ผ่านการประเมิน ให้นำเสนอผลงานเพื่อขอรับการประเมินได้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715832" w14:paraId="62A477A7" w14:textId="77777777" w:rsidTr="00E748A6">
        <w:tc>
          <w:tcPr>
            <w:tcW w:w="10349" w:type="dxa"/>
          </w:tcPr>
          <w:p w14:paraId="2B3D1D94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ตอนที่ 3    สรุปความเห็นในการประเมิน</w:t>
            </w:r>
          </w:p>
        </w:tc>
      </w:tr>
      <w:tr w:rsidR="00715832" w14:paraId="2F77305E" w14:textId="77777777" w:rsidTr="00E748A6">
        <w:tc>
          <w:tcPr>
            <w:tcW w:w="10349" w:type="dxa"/>
          </w:tcPr>
          <w:p w14:paraId="5A8F270B" w14:textId="148EBDC7" w:rsidR="00715832" w:rsidRPr="00A646CA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before="12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646C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ความเห็นของผู้มีอำนาจตามมาตรา 57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(กรณีที่ความเห็นของผู้บังคับบัญชาทั้ง 2 ระดับแตกต่างกัน</w:t>
            </w:r>
            <w:r w:rsidR="00A646CA"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0D9C7FC" w14:textId="43132660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C21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(     )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ผ่านการประเมิน  (ระบุเหตุผล)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</w:t>
            </w:r>
          </w:p>
          <w:p w14:paraId="7DD9D31A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........................................................................................................................................................................................................</w:t>
            </w:r>
          </w:p>
          <w:p w14:paraId="2884945E" w14:textId="50B41BB9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(     )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ไม่ผ่านการประเมิน  (ระบุเหตุผล)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</w:t>
            </w:r>
          </w:p>
          <w:p w14:paraId="013CA0CF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........................................................................................................................................................................................................</w:t>
            </w:r>
          </w:p>
          <w:p w14:paraId="0DF1E3B1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</w:t>
            </w:r>
          </w:p>
          <w:p w14:paraId="13B8C383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</w:p>
          <w:p w14:paraId="32313F23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(ลงชื่อผู้ประเมิน)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...............................................................</w:t>
            </w:r>
          </w:p>
          <w:p w14:paraId="264FE8F0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(............................................................)</w:t>
            </w:r>
          </w:p>
          <w:p w14:paraId="62A7F865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(ตำแหน่ง)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......................................................................</w:t>
            </w:r>
          </w:p>
          <w:p w14:paraId="60F11B89" w14:textId="77777777" w:rsidR="00715832" w:rsidRDefault="00715832" w:rsidP="00715832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A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................./..................................../......................</w:t>
            </w:r>
          </w:p>
          <w:p w14:paraId="1CBA3B07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06CD9AD6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46C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แบบการเสนอผลงานที่เป็นผลการปฏิบัติงานหรือผลสำเร็จของงาน</w:t>
      </w:r>
    </w:p>
    <w:p w14:paraId="37491D51" w14:textId="5DA43C69" w:rsidR="00983295" w:rsidRPr="00A646CA" w:rsidRDefault="00983295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(ประเภททั่วไป)</w:t>
      </w:r>
    </w:p>
    <w:p w14:paraId="18B9B25A" w14:textId="77777777" w:rsidR="00715832" w:rsidRPr="002F07A6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360"/>
        <w:rPr>
          <w:rFonts w:ascii="TH SarabunIT๙" w:hAnsi="TH SarabunIT๙" w:cs="TH SarabunIT๙"/>
          <w:sz w:val="32"/>
          <w:szCs w:val="32"/>
          <w:u w:val="single"/>
        </w:rPr>
      </w:pPr>
      <w:r w:rsidRPr="002F07A6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1  ข้อมูลบุคคล/ตำแหน่ง</w:t>
      </w:r>
    </w:p>
    <w:p w14:paraId="26FBD96C" w14:textId="53A5A3EE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>ชื่อผู้ขอรับการประเมิน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</w:t>
      </w:r>
    </w:p>
    <w:p w14:paraId="26D0DCF4" w14:textId="2EA864DD" w:rsidR="00715832" w:rsidRDefault="00715832" w:rsidP="00715832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A646CA">
        <w:rPr>
          <w:rFonts w:ascii="TH SarabunIT๙" w:hAnsi="TH SarabunIT๙" w:cs="TH SarabunIT๙" w:hint="cs"/>
          <w:sz w:val="32"/>
          <w:szCs w:val="32"/>
          <w:cs/>
        </w:rPr>
        <w:t>1.  ตำแหน่งปัจจุบัน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</w:p>
    <w:p w14:paraId="35B93284" w14:textId="5B9CB072" w:rsidR="00715832" w:rsidRDefault="00715832" w:rsidP="00715832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      </w:t>
      </w:r>
      <w:r w:rsidRPr="00A646CA"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หน้าที่ความรับผิดชอบของตำแหน่งปัจจุบัน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.............................................................................................</w:t>
      </w:r>
    </w:p>
    <w:p w14:paraId="1CD3BC6F" w14:textId="77777777" w:rsidR="00715832" w:rsidRDefault="00715832" w:rsidP="00715832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0B6EF" w14:textId="0935F127" w:rsidR="00715832" w:rsidRPr="00A614B0" w:rsidRDefault="00715832" w:rsidP="00715832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</w:t>
      </w:r>
      <w:r w:rsidRPr="00A646CA">
        <w:rPr>
          <w:rFonts w:ascii="TH SarabunIT๙" w:hAnsi="TH SarabunIT๙" w:cs="TH SarabunIT๙" w:hint="cs"/>
          <w:sz w:val="32"/>
          <w:szCs w:val="32"/>
          <w:cs/>
        </w:rPr>
        <w:t>2.  ตำแหน่งที่จะแต่งตั้ง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 </w:t>
      </w:r>
    </w:p>
    <w:p w14:paraId="0AA6A2AE" w14:textId="0FAE5966" w:rsidR="00715832" w:rsidRDefault="00715832" w:rsidP="00715832">
      <w:pPr>
        <w:tabs>
          <w:tab w:val="left" w:pos="851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      </w:t>
      </w:r>
      <w:r w:rsidRPr="00A646CA"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หน้าที่ความรับผิดชอบของตำแหน่งที่จะแต่งตั้ง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</w:t>
      </w:r>
    </w:p>
    <w:p w14:paraId="35BB9500" w14:textId="77777777" w:rsidR="00715832" w:rsidRDefault="00715832" w:rsidP="00715832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4FFCC6" w14:textId="77777777" w:rsidR="00715832" w:rsidRPr="002F07A6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F07A6">
        <w:rPr>
          <w:rFonts w:ascii="TH SarabunIT๙" w:hAnsi="TH SarabunIT๙" w:cs="TH SarabunIT๙" w:hint="cs"/>
          <w:sz w:val="32"/>
          <w:szCs w:val="32"/>
          <w:cs/>
        </w:rPr>
        <w:t>ส่วนที่ 2    ผลงานที่เป็นผลการปฏิบัติงานหรือผลสำเร็จของงาน</w:t>
      </w:r>
      <w:r w:rsidRPr="002F07A6">
        <w:rPr>
          <w:rFonts w:ascii="TH SarabunIT๙" w:hAnsi="TH SarabunIT๙" w:cs="TH SarabunIT๙"/>
          <w:sz w:val="32"/>
          <w:szCs w:val="32"/>
        </w:rPr>
        <w:t xml:space="preserve"> </w:t>
      </w:r>
      <w:r w:rsidRPr="002F07A6">
        <w:rPr>
          <w:rFonts w:ascii="TH SarabunIT๙" w:hAnsi="TH SarabunIT๙" w:cs="TH SarabunIT๙" w:hint="cs"/>
          <w:sz w:val="32"/>
          <w:szCs w:val="32"/>
          <w:cs/>
        </w:rPr>
        <w:t>(โดยเรียงลำดับตามความสำคัญของเรื่อง)</w:t>
      </w:r>
    </w:p>
    <w:p w14:paraId="2FA13C6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A646CA">
        <w:rPr>
          <w:rFonts w:ascii="TH SarabunIT๙" w:hAnsi="TH SarabunIT๙" w:cs="TH SarabunIT๙"/>
          <w:sz w:val="32"/>
          <w:szCs w:val="32"/>
        </w:rPr>
        <w:t xml:space="preserve">1.  </w:t>
      </w:r>
      <w:proofErr w:type="gramStart"/>
      <w:r w:rsidRPr="00A646CA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57971AA7" w14:textId="52AE711B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>2.  ระยะเวลาการดำเนินการ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</w:t>
      </w:r>
    </w:p>
    <w:p w14:paraId="5AE64D56" w14:textId="77777777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 xml:space="preserve">3.  ความรู้ ความชำนาญงาน หรือความเชี่ยวชาญและประสบการณ์ที่ใช้ในการปฏิบัติงาน </w:t>
      </w:r>
    </w:p>
    <w:p w14:paraId="5031BFD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1F98C47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42B6CA26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7975EC5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3BF9C6D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28"/>
        </w:rPr>
      </w:pPr>
      <w:r w:rsidRPr="007A16EF">
        <w:rPr>
          <w:rFonts w:ascii="TH SarabunIT๙" w:hAnsi="TH SarabunIT๙" w:cs="TH SarabunIT๙" w:hint="cs"/>
          <w:spacing w:val="-6"/>
          <w:sz w:val="28"/>
          <w:cs/>
        </w:rPr>
        <w:t xml:space="preserve">    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 </w:t>
      </w:r>
      <w:r w:rsidRPr="007A16EF">
        <w:rPr>
          <w:rFonts w:ascii="TH SarabunIT๙" w:hAnsi="TH SarabunIT๙" w:cs="TH SarabunIT๙" w:hint="cs"/>
          <w:spacing w:val="-6"/>
          <w:sz w:val="28"/>
          <w:cs/>
        </w:rPr>
        <w:t>(ให้อธิบายว่าผู้ขอประเมินได้ประยุกต์ใช้ประสบการณ์/แนวคิดทางการบริหารหรือบูรณาการการปฏิบัติงาน โด</w:t>
      </w:r>
      <w:r>
        <w:rPr>
          <w:rFonts w:ascii="TH SarabunIT๙" w:hAnsi="TH SarabunIT๙" w:cs="TH SarabunIT๙" w:hint="cs"/>
          <w:spacing w:val="-6"/>
          <w:sz w:val="28"/>
          <w:cs/>
        </w:rPr>
        <w:t>ย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ต้องแสดง 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     </w:t>
      </w:r>
    </w:p>
    <w:p w14:paraId="784CEC5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     </w:t>
      </w:r>
      <w:r w:rsidRPr="00750292">
        <w:rPr>
          <w:rFonts w:ascii="TH SarabunIT๙" w:hAnsi="TH SarabunIT๙" w:cs="TH SarabunIT๙" w:hint="cs"/>
          <w:spacing w:val="-6"/>
          <w:sz w:val="28"/>
          <w:cs/>
        </w:rPr>
        <w:t>ให้เห็นถึงความยุ่งยากซับซ้อน ความรู้ความสามารถและความชำนาญในการกระทำผลงานหรือผลการปฏิบัติงาน</w:t>
      </w:r>
      <w:r>
        <w:rPr>
          <w:rFonts w:ascii="TH SarabunIT๙" w:hAnsi="TH SarabunIT๙" w:cs="TH SarabunIT๙" w:hint="cs"/>
          <w:spacing w:val="-6"/>
          <w:sz w:val="28"/>
          <w:cs/>
        </w:rPr>
        <w:t>)</w:t>
      </w:r>
    </w:p>
    <w:p w14:paraId="3A14543F" w14:textId="77777777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/>
          <w:sz w:val="32"/>
          <w:szCs w:val="32"/>
        </w:rPr>
        <w:t>4</w:t>
      </w:r>
      <w:r w:rsidRPr="00A646CA">
        <w:rPr>
          <w:rFonts w:ascii="TH SarabunIT๙" w:hAnsi="TH SarabunIT๙" w:cs="TH SarabunIT๙" w:hint="cs"/>
          <w:sz w:val="32"/>
          <w:szCs w:val="32"/>
          <w:cs/>
        </w:rPr>
        <w:t>.  สรุปสาระสำคัญ ขั้นตอนการดำเนินการ และเป้าหมายของงาน</w:t>
      </w:r>
    </w:p>
    <w:p w14:paraId="38F0D206" w14:textId="77777777" w:rsidR="00715832" w:rsidRPr="0075029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09B6018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2666621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40CE5E28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47FEEEC9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28"/>
        </w:rPr>
      </w:pPr>
      <w:r w:rsidRPr="00CE3F99">
        <w:rPr>
          <w:rFonts w:ascii="TH SarabunIT๙" w:hAnsi="TH SarabunIT๙" w:cs="TH SarabunIT๙" w:hint="cs"/>
          <w:spacing w:val="-6"/>
          <w:sz w:val="28"/>
          <w:cs/>
        </w:rPr>
        <w:t xml:space="preserve">     (ให้อธิบายขั้นตอนการปฏิบัติงานที่ได้ปฏิบัติจริง แสดงให้เห็นถึงการนำขั้นตอนตามระเบียบปฏิบัติ กฎหมาย และเครื่องมือต่างๆ </w:t>
      </w:r>
    </w:p>
    <w:p w14:paraId="1A1B6F16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z w:val="28"/>
        </w:rPr>
      </w:pPr>
      <w:r w:rsidRPr="00CE3F99">
        <w:rPr>
          <w:rFonts w:ascii="TH SarabunIT๙" w:hAnsi="TH SarabunIT๙" w:cs="TH SarabunIT๙" w:hint="cs"/>
          <w:sz w:val="28"/>
          <w:cs/>
        </w:rPr>
        <w:t xml:space="preserve">      มาปฏิบัติอย่างเป็นรูปธรรม หรือการแก้ปัญหาโดยการประยุกต์ใช้ประสบการณ์/แนวคิดทางการบริหารหรือบ</w:t>
      </w:r>
      <w:r>
        <w:rPr>
          <w:rFonts w:ascii="TH SarabunIT๙" w:hAnsi="TH SarabunIT๙" w:cs="TH SarabunIT๙" w:hint="cs"/>
          <w:sz w:val="28"/>
          <w:cs/>
        </w:rPr>
        <w:t>ู</w:t>
      </w:r>
      <w:r w:rsidRPr="00CE3F99">
        <w:rPr>
          <w:rFonts w:ascii="TH SarabunIT๙" w:hAnsi="TH SarabunIT๙" w:cs="TH SarabunIT๙" w:hint="cs"/>
          <w:sz w:val="28"/>
          <w:cs/>
        </w:rPr>
        <w:t>รณาการ</w:t>
      </w:r>
      <w:r>
        <w:rPr>
          <w:rFonts w:ascii="TH SarabunIT๙" w:hAnsi="TH SarabunIT๙" w:cs="TH SarabunIT๙" w:hint="cs"/>
          <w:sz w:val="28"/>
          <w:cs/>
        </w:rPr>
        <w:t xml:space="preserve">   </w:t>
      </w:r>
    </w:p>
    <w:p w14:paraId="29815F35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Pr="00CE3F99">
        <w:rPr>
          <w:rFonts w:ascii="TH SarabunIT๙" w:hAnsi="TH SarabunIT๙" w:cs="TH SarabunIT๙" w:hint="cs"/>
          <w:sz w:val="28"/>
          <w:cs/>
        </w:rPr>
        <w:t>การ</w:t>
      </w:r>
      <w:r w:rsidRPr="00CE3F99">
        <w:rPr>
          <w:rFonts w:ascii="TH SarabunIT๙" w:hAnsi="TH SarabunIT๙" w:cs="TH SarabunIT๙" w:hint="cs"/>
          <w:spacing w:val="-6"/>
          <w:sz w:val="28"/>
          <w:cs/>
        </w:rPr>
        <w:t>ปฏิบัติงาน)</w:t>
      </w:r>
    </w:p>
    <w:p w14:paraId="5C00D6F9" w14:textId="77777777" w:rsidR="005B64F3" w:rsidRDefault="005B64F3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28"/>
        </w:rPr>
      </w:pPr>
    </w:p>
    <w:p w14:paraId="008B3682" w14:textId="48E0DD3D" w:rsidR="00715832" w:rsidRPr="00A646CA" w:rsidRDefault="00715832" w:rsidP="00A646CA">
      <w:pPr>
        <w:tabs>
          <w:tab w:val="left" w:pos="567"/>
          <w:tab w:val="left" w:pos="709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</w:r>
      <w:r w:rsidRPr="00A646C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646CA">
        <w:rPr>
          <w:rFonts w:ascii="TH SarabunIT๙" w:hAnsi="TH SarabunIT๙" w:cs="TH SarabunIT๙"/>
          <w:sz w:val="32"/>
          <w:szCs w:val="32"/>
        </w:rPr>
        <w:t xml:space="preserve">5. </w:t>
      </w:r>
      <w:r w:rsidRPr="00A646CA">
        <w:rPr>
          <w:rFonts w:ascii="TH SarabunIT๙" w:hAnsi="TH SarabunIT๙" w:cs="TH SarabunIT๙" w:hint="cs"/>
          <w:sz w:val="32"/>
          <w:szCs w:val="32"/>
          <w:cs/>
        </w:rPr>
        <w:t>ผลสำเร็จของงาน</w:t>
      </w:r>
      <w:r w:rsidRPr="00A646CA">
        <w:rPr>
          <w:rFonts w:ascii="TH SarabunIT๙" w:hAnsi="TH SarabunIT๙" w:cs="TH SarabunIT๙"/>
          <w:sz w:val="32"/>
          <w:szCs w:val="32"/>
        </w:rPr>
        <w:t>…</w:t>
      </w:r>
    </w:p>
    <w:p w14:paraId="77B6DA69" w14:textId="76837721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>2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>-</w:t>
      </w:r>
    </w:p>
    <w:p w14:paraId="3CE5EF66" w14:textId="77777777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/>
          <w:sz w:val="32"/>
          <w:szCs w:val="32"/>
        </w:rPr>
        <w:t xml:space="preserve">5. </w:t>
      </w:r>
      <w:proofErr w:type="gramStart"/>
      <w:r w:rsidRPr="00A646CA">
        <w:rPr>
          <w:rFonts w:ascii="TH SarabunIT๙" w:hAnsi="TH SarabunIT๙" w:cs="TH SarabunIT๙" w:hint="cs"/>
          <w:sz w:val="32"/>
          <w:szCs w:val="32"/>
          <w:cs/>
        </w:rPr>
        <w:t>ผลสำเร็จของงาน  (</w:t>
      </w:r>
      <w:proofErr w:type="gramEnd"/>
      <w:r w:rsidRPr="00A646CA">
        <w:rPr>
          <w:rFonts w:ascii="TH SarabunIT๙" w:hAnsi="TH SarabunIT๙" w:cs="TH SarabunIT๙" w:hint="cs"/>
          <w:sz w:val="32"/>
          <w:szCs w:val="32"/>
          <w:cs/>
        </w:rPr>
        <w:t xml:space="preserve">เชิงปริมาณ/คุณภาพ)  </w:t>
      </w:r>
    </w:p>
    <w:p w14:paraId="5C1DE7CE" w14:textId="77777777" w:rsidR="00715832" w:rsidRPr="0075029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0252BC2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3B09EB3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06920AF5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2BBB1F4A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44AC1BE5" w14:textId="77777777" w:rsidR="00715832" w:rsidRP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19B6FB0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28"/>
        </w:rPr>
      </w:pPr>
      <w:r w:rsidRPr="003C29DE">
        <w:rPr>
          <w:rFonts w:ascii="TH SarabunIT๙" w:hAnsi="TH SarabunIT๙" w:cs="TH SarabunIT๙" w:hint="cs"/>
          <w:spacing w:val="-6"/>
          <w:sz w:val="28"/>
          <w:cs/>
        </w:rPr>
        <w:t xml:space="preserve">     (ให้แสดงถึงผลสำเร็จของการปฏิบัติงานที่สามารถชี้วัดได้ในเชิงปริมาณ/คุณภาพ)</w:t>
      </w:r>
    </w:p>
    <w:p w14:paraId="1BC834E6" w14:textId="77777777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>6. การนำไปใช้ประโยชน์/ผลกระทบ</w:t>
      </w:r>
    </w:p>
    <w:p w14:paraId="6AA225BB" w14:textId="77777777" w:rsidR="00715832" w:rsidRPr="0075029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698E7064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187A970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3200B43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600DB508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28"/>
        </w:rPr>
      </w:pPr>
      <w:r w:rsidRPr="008F43F9">
        <w:rPr>
          <w:rFonts w:ascii="TH SarabunIT๙" w:hAnsi="TH SarabunIT๙" w:cs="TH SarabunIT๙" w:hint="cs"/>
          <w:sz w:val="28"/>
          <w:cs/>
        </w:rPr>
        <w:t xml:space="preserve">     (ให้แสดงถึงการนำประโยชน์หรือผลกระทบจากผลงานหรือผลการปฏิบัติงานที่ประชาชนผู้รับบริการหรือหน่วยงานหรือ</w:t>
      </w:r>
    </w:p>
    <w:p w14:paraId="08E6F011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Pr="008F43F9">
        <w:rPr>
          <w:rFonts w:ascii="TH SarabunIT๙" w:hAnsi="TH SarabunIT๙" w:cs="TH SarabunIT๙" w:hint="cs"/>
          <w:sz w:val="28"/>
          <w:cs/>
        </w:rPr>
        <w:t>ส่วน</w:t>
      </w:r>
      <w:r w:rsidRPr="008F43F9">
        <w:rPr>
          <w:rFonts w:ascii="TH SarabunIT๙" w:hAnsi="TH SarabunIT๙" w:cs="TH SarabunIT๙" w:hint="cs"/>
          <w:spacing w:val="-6"/>
          <w:sz w:val="28"/>
          <w:cs/>
        </w:rPr>
        <w:t>ราชการได้รับ จากผลงานหรือผลการปฏิบัติงานนั้น)</w:t>
      </w:r>
    </w:p>
    <w:p w14:paraId="1E946ED4" w14:textId="77777777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>7.  ความยุ่งยากและซับซ้อนในการดำเนินการ</w:t>
      </w:r>
    </w:p>
    <w:p w14:paraId="3F6C8CC3" w14:textId="77777777" w:rsidR="00715832" w:rsidRPr="0075029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4260F533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1CAB6FA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77E665FA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5CE316A3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28"/>
        </w:rPr>
      </w:pPr>
      <w:r w:rsidRPr="00D1117F">
        <w:rPr>
          <w:rFonts w:ascii="TH SarabunIT๙" w:hAnsi="TH SarabunIT๙" w:cs="TH SarabunIT๙" w:hint="cs"/>
          <w:spacing w:val="-6"/>
          <w:sz w:val="28"/>
          <w:cs/>
        </w:rPr>
        <w:t xml:space="preserve">    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D1117F">
        <w:rPr>
          <w:rFonts w:ascii="TH SarabunIT๙" w:hAnsi="TH SarabunIT๙" w:cs="TH SarabunIT๙" w:hint="cs"/>
          <w:spacing w:val="-6"/>
          <w:sz w:val="28"/>
          <w:cs/>
        </w:rPr>
        <w:t xml:space="preserve"> (ให้แสดงถึงความยุ่งยากและซับซ้อนในการดำเนินการ โดยระบุถึงการนำความรู้ ความสามารถ และความชำนาญมาใช้</w:t>
      </w:r>
      <w:r>
        <w:rPr>
          <w:rFonts w:ascii="TH SarabunIT๙" w:hAnsi="TH SarabunIT๙" w:cs="TH SarabunIT๙" w:hint="cs"/>
          <w:spacing w:val="-6"/>
          <w:sz w:val="28"/>
          <w:cs/>
        </w:rPr>
        <w:t>ในการทำ</w:t>
      </w:r>
    </w:p>
    <w:p w14:paraId="0EE85DEF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    ผลงานหรือผลการปฏิบัติงาน)</w:t>
      </w:r>
    </w:p>
    <w:p w14:paraId="036850D3" w14:textId="77777777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/>
          <w:sz w:val="32"/>
          <w:szCs w:val="32"/>
        </w:rPr>
        <w:t xml:space="preserve">8.  </w:t>
      </w:r>
      <w:r w:rsidRPr="00A646CA">
        <w:rPr>
          <w:rFonts w:ascii="TH SarabunIT๙" w:hAnsi="TH SarabunIT๙" w:cs="TH SarabunIT๙" w:hint="cs"/>
          <w:sz w:val="32"/>
          <w:szCs w:val="32"/>
          <w:cs/>
        </w:rPr>
        <w:t>ปัญหาและอุปสรรคในการดำเนินการ</w:t>
      </w:r>
      <w:r w:rsidRPr="00A646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F16E91" w14:textId="77777777" w:rsidR="00715832" w:rsidRPr="0075029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702B883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51149FA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1F3CEFF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7FCF39C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28"/>
        </w:rPr>
      </w:pPr>
      <w:r w:rsidRPr="00D1117F">
        <w:rPr>
          <w:rFonts w:ascii="TH SarabunIT๙" w:hAnsi="TH SarabunIT๙" w:cs="TH SarabunIT๙"/>
          <w:spacing w:val="-6"/>
          <w:sz w:val="28"/>
        </w:rPr>
        <w:t xml:space="preserve">     </w:t>
      </w:r>
      <w:r w:rsidRPr="00D1117F">
        <w:rPr>
          <w:rFonts w:ascii="TH SarabunIT๙" w:hAnsi="TH SarabunIT๙" w:cs="TH SarabunIT๙" w:hint="cs"/>
          <w:spacing w:val="-6"/>
          <w:sz w:val="28"/>
          <w:cs/>
        </w:rPr>
        <w:t xml:space="preserve">(ให้ระบุปัญหาอุปสรรคของผู้ประเมินที่ได้ปฏิบัติ โดยระบุถึงการควบคุมหรือสร้างให้เกิดขึ้นซึ่งจะแสดงให้เห็นถึงความยุ่งยาก 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 </w:t>
      </w:r>
    </w:p>
    <w:p w14:paraId="4BE7D5EA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   </w:t>
      </w:r>
      <w:r w:rsidRPr="00D1117F">
        <w:rPr>
          <w:rFonts w:ascii="TH SarabunIT๙" w:hAnsi="TH SarabunIT๙" w:cs="TH SarabunIT๙" w:hint="cs"/>
          <w:spacing w:val="-6"/>
          <w:sz w:val="28"/>
          <w:cs/>
        </w:rPr>
        <w:t>หรือคุณภาพของงานโดยตรง เฉพาะที่เกี่ยวข้องกับส่วนของงานที่ผู้ขอประเมินเป็นผู้ปฏิบัติ)</w:t>
      </w:r>
    </w:p>
    <w:p w14:paraId="18065763" w14:textId="77777777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>9.  ข้อเสนอแนะ</w:t>
      </w:r>
    </w:p>
    <w:p w14:paraId="46534196" w14:textId="77777777" w:rsidR="00715832" w:rsidRPr="0075029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0308026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65517E1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025E18B1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6EE5DF7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</w:t>
      </w:r>
    </w:p>
    <w:p w14:paraId="03BBD08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73B76E0" w14:textId="662F0F92" w:rsidR="00715832" w:rsidRPr="00A646CA" w:rsidRDefault="00715832" w:rsidP="00A646CA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</w:r>
      <w:r w:rsidRPr="00A646CA">
        <w:rPr>
          <w:rFonts w:ascii="TH SarabunIT๙" w:hAnsi="TH SarabunIT๙" w:cs="TH SarabunIT๙"/>
          <w:sz w:val="32"/>
          <w:szCs w:val="32"/>
        </w:rPr>
        <w:tab/>
        <w:t xml:space="preserve">            10. </w:t>
      </w:r>
      <w:r w:rsidRPr="00A646CA">
        <w:rPr>
          <w:rFonts w:ascii="TH SarabunIT๙" w:hAnsi="TH SarabunIT๙" w:cs="TH SarabunIT๙" w:hint="cs"/>
          <w:sz w:val="32"/>
          <w:szCs w:val="32"/>
          <w:cs/>
        </w:rPr>
        <w:t>ผู้มีส่วนร่วม</w:t>
      </w:r>
      <w:r w:rsidRPr="00A646CA">
        <w:rPr>
          <w:rFonts w:ascii="TH SarabunIT๙" w:hAnsi="TH SarabunIT๙" w:cs="TH SarabunIT๙"/>
          <w:sz w:val="32"/>
          <w:szCs w:val="32"/>
        </w:rPr>
        <w:t>…</w:t>
      </w:r>
    </w:p>
    <w:p w14:paraId="1F4C532F" w14:textId="7B9090E6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-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>3</w:t>
      </w:r>
      <w:r w:rsidR="005B64F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</w:rPr>
        <w:t>-</w:t>
      </w:r>
    </w:p>
    <w:p w14:paraId="4E1FE374" w14:textId="77777777" w:rsidR="00715832" w:rsidRPr="00B46871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B46871">
        <w:rPr>
          <w:rFonts w:ascii="TH SarabunIT๙" w:hAnsi="TH SarabunIT๙" w:cs="TH SarabunIT๙"/>
          <w:sz w:val="32"/>
          <w:szCs w:val="32"/>
        </w:rPr>
        <w:t xml:space="preserve">10.  </w:t>
      </w:r>
      <w:r w:rsidRPr="00B46871">
        <w:rPr>
          <w:rFonts w:ascii="TH SarabunIT๙" w:hAnsi="TH SarabunIT๙" w:cs="TH SarabunIT๙" w:hint="cs"/>
          <w:sz w:val="32"/>
          <w:szCs w:val="32"/>
          <w:cs/>
        </w:rPr>
        <w:t>ผู้มีส่วนร่วมในผลงาน (ถ้ามี)</w:t>
      </w:r>
    </w:p>
    <w:p w14:paraId="3865A784" w14:textId="4C1A3A9E" w:rsidR="00715832" w:rsidRPr="00B46871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46871">
        <w:rPr>
          <w:rFonts w:ascii="TH SarabunIT๙" w:hAnsi="TH SarabunIT๙" w:cs="TH SarabunIT๙"/>
          <w:sz w:val="32"/>
          <w:szCs w:val="32"/>
        </w:rPr>
        <w:t xml:space="preserve">        1.  ……………………………………………………………… </w:t>
      </w:r>
      <w:r w:rsidRPr="00B46871">
        <w:rPr>
          <w:rFonts w:ascii="TH SarabunIT๙" w:hAnsi="TH SarabunIT๙" w:cs="TH SarabunIT๙" w:hint="cs"/>
          <w:sz w:val="32"/>
          <w:szCs w:val="32"/>
          <w:cs/>
        </w:rPr>
        <w:t xml:space="preserve">สัดส่วนผลงาน ............................................................. </w:t>
      </w:r>
    </w:p>
    <w:p w14:paraId="2ED84CA5" w14:textId="2E744D19" w:rsidR="00715832" w:rsidRPr="00B46871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B46871">
        <w:rPr>
          <w:rFonts w:ascii="TH SarabunIT๙" w:hAnsi="TH SarabunIT๙" w:cs="TH SarabunIT๙"/>
          <w:sz w:val="32"/>
          <w:szCs w:val="32"/>
        </w:rPr>
        <w:t xml:space="preserve">        2.  ……………………………………………………………… </w:t>
      </w:r>
      <w:r w:rsidRPr="00B46871">
        <w:rPr>
          <w:rFonts w:ascii="TH SarabunIT๙" w:hAnsi="TH SarabunIT๙" w:cs="TH SarabunIT๙" w:hint="cs"/>
          <w:sz w:val="32"/>
          <w:szCs w:val="32"/>
          <w:cs/>
        </w:rPr>
        <w:t xml:space="preserve">สัดส่วนผลงาน ............................................................. </w:t>
      </w:r>
    </w:p>
    <w:p w14:paraId="3B0119AD" w14:textId="6BCDCB48" w:rsidR="00715832" w:rsidRPr="00B46871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B46871">
        <w:rPr>
          <w:rFonts w:ascii="TH SarabunIT๙" w:hAnsi="TH SarabunIT๙" w:cs="TH SarabunIT๙"/>
          <w:sz w:val="32"/>
          <w:szCs w:val="32"/>
        </w:rPr>
        <w:t xml:space="preserve">        3.  ……………………………………………………………… </w:t>
      </w:r>
      <w:r w:rsidRPr="00B46871">
        <w:rPr>
          <w:rFonts w:ascii="TH SarabunIT๙" w:hAnsi="TH SarabunIT๙" w:cs="TH SarabunIT๙" w:hint="cs"/>
          <w:sz w:val="32"/>
          <w:szCs w:val="32"/>
          <w:cs/>
        </w:rPr>
        <w:t xml:space="preserve">สัดส่วนผลงาน ............................................................. </w:t>
      </w:r>
    </w:p>
    <w:p w14:paraId="3442E37B" w14:textId="77777777" w:rsidR="00715832" w:rsidRPr="00B46871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B46871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B46871"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51DB32A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</w:p>
    <w:p w14:paraId="5F6EFEB0" w14:textId="726594A1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A646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46CA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..............................................................     </w:t>
      </w:r>
    </w:p>
    <w:p w14:paraId="402D9B20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(..........................................................)</w:t>
      </w:r>
    </w:p>
    <w:p w14:paraId="30A4F7C3" w14:textId="3E82D80F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ผู้ขอประเมิน</w:t>
      </w:r>
    </w:p>
    <w:p w14:paraId="43C1C536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                                                                     ……………/……………………../…………….</w:t>
      </w:r>
    </w:p>
    <w:p w14:paraId="7BB78C7E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14:paraId="4B95C2D8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32"/>
          <w:szCs w:val="32"/>
        </w:rPr>
      </w:pPr>
    </w:p>
    <w:p w14:paraId="4B60C916" w14:textId="77777777" w:rsidR="00715832" w:rsidRPr="00B01BA3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B01BA3"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 (ถ้ามี)</w:t>
      </w:r>
      <w:r w:rsidRPr="00B01BA3">
        <w:rPr>
          <w:rFonts w:ascii="TH SarabunIT๙" w:hAnsi="TH SarabunIT๙" w:cs="TH SarabunIT๙"/>
          <w:sz w:val="32"/>
          <w:szCs w:val="32"/>
          <w: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5832" w14:paraId="701AACC8" w14:textId="77777777" w:rsidTr="00E748A6">
        <w:tc>
          <w:tcPr>
            <w:tcW w:w="4531" w:type="dxa"/>
          </w:tcPr>
          <w:p w14:paraId="5B0F2B0E" w14:textId="77777777" w:rsidR="00715832" w:rsidRPr="00B01BA3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531" w:type="dxa"/>
          </w:tcPr>
          <w:p w14:paraId="6FF39EA9" w14:textId="77777777" w:rsidR="00715832" w:rsidRPr="00B01BA3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715832" w14:paraId="58D6B0C9" w14:textId="77777777" w:rsidTr="00E748A6">
        <w:tc>
          <w:tcPr>
            <w:tcW w:w="4531" w:type="dxa"/>
          </w:tcPr>
          <w:p w14:paraId="4A636A5E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62F47FC6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715832" w14:paraId="7D7CF524" w14:textId="77777777" w:rsidTr="00E748A6">
        <w:tc>
          <w:tcPr>
            <w:tcW w:w="4531" w:type="dxa"/>
          </w:tcPr>
          <w:p w14:paraId="3F48F167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6C61C2D9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715832" w14:paraId="4C382DC6" w14:textId="77777777" w:rsidTr="00E748A6">
        <w:tc>
          <w:tcPr>
            <w:tcW w:w="4531" w:type="dxa"/>
          </w:tcPr>
          <w:p w14:paraId="3DD55F16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4531" w:type="dxa"/>
          </w:tcPr>
          <w:p w14:paraId="3DADB652" w14:textId="77777777" w:rsidR="00715832" w:rsidRDefault="00715832" w:rsidP="00E748A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2240D16F" w14:textId="77777777" w:rsidR="00715832" w:rsidRPr="002F07A6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2F07A6"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BAF5443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</w:p>
    <w:p w14:paraId="00404604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(ลงชื่อ) .............................................................</w:t>
      </w:r>
    </w:p>
    <w:p w14:paraId="3CCAB95B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                                          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14:paraId="4835B0DA" w14:textId="4DBCE867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ผู้บังคับบัญชาที่กำกับดูแล</w:t>
      </w:r>
    </w:p>
    <w:p w14:paraId="4ECE666C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5F3C2529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(ลงชื่อ) .............................................................</w:t>
      </w:r>
    </w:p>
    <w:p w14:paraId="216A6D43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                                                              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14:paraId="0AEE753D" w14:textId="00F4E334" w:rsidR="00715832" w:rsidRPr="00A646CA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 w:rsidRPr="00A646C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ผู้บังคับบัญชาที่เหนือขึ้นไป</w:t>
      </w:r>
    </w:p>
    <w:p w14:paraId="79146D17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1FA9F395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</w:p>
    <w:p w14:paraId="55F26814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rPr>
          <w:rFonts w:ascii="TH SarabunIT๙" w:hAnsi="TH SarabunIT๙" w:cs="TH SarabunIT๙"/>
          <w:spacing w:val="-6"/>
          <w:sz w:val="28"/>
        </w:rPr>
      </w:pPr>
      <w:r w:rsidRPr="001B6E13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หมายเหตุ</w:t>
      </w:r>
      <w:r w:rsidRPr="001B6E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Pr="00BF3151">
        <w:rPr>
          <w:rFonts w:ascii="TH SarabunIT๙" w:hAnsi="TH SarabunIT๙" w:cs="TH SarabunIT๙" w:hint="cs"/>
          <w:spacing w:val="-6"/>
          <w:sz w:val="28"/>
          <w:cs/>
        </w:rPr>
        <w:t>1.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</w:t>
      </w:r>
    </w:p>
    <w:p w14:paraId="4F8FB602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28"/>
          <w:u w:val="single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                    </w:t>
      </w:r>
      <w:r w:rsidRPr="00BF3151">
        <w:rPr>
          <w:rFonts w:ascii="TH SarabunIT๙" w:hAnsi="TH SarabunIT๙" w:cs="TH SarabunIT๙" w:hint="cs"/>
          <w:spacing w:val="-6"/>
          <w:sz w:val="28"/>
          <w:cs/>
        </w:rPr>
        <w:t>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57465666" w14:textId="77777777" w:rsidR="00715832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28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                2. ให้นำหัวข้องานหลัก/โครงการ กิจกรรม ตามข้อ 8 ของแบบพิจารณาคุณสมบัติของบุคคลมาเขียนเป็นผลงาน</w:t>
      </w:r>
    </w:p>
    <w:p w14:paraId="406D6192" w14:textId="77777777" w:rsidR="00715832" w:rsidRPr="00BF3151" w:rsidRDefault="00715832" w:rsidP="00715832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  <w:spacing w:val="-6"/>
          <w:sz w:val="28"/>
          <w:cs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                    ตามลำดับ</w:t>
      </w:r>
    </w:p>
    <w:p w14:paraId="4270D9E6" w14:textId="77777777" w:rsidR="001C6316" w:rsidRDefault="001C6316"/>
    <w:sectPr w:rsidR="001C6316" w:rsidSect="00715832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32"/>
    <w:rsid w:val="00001361"/>
    <w:rsid w:val="00003D1A"/>
    <w:rsid w:val="000040C9"/>
    <w:rsid w:val="0001021A"/>
    <w:rsid w:val="0001187C"/>
    <w:rsid w:val="000206E9"/>
    <w:rsid w:val="00021317"/>
    <w:rsid w:val="00035B5B"/>
    <w:rsid w:val="00043421"/>
    <w:rsid w:val="000478ED"/>
    <w:rsid w:val="00050341"/>
    <w:rsid w:val="000528B3"/>
    <w:rsid w:val="000546F8"/>
    <w:rsid w:val="00064755"/>
    <w:rsid w:val="0006533A"/>
    <w:rsid w:val="00071657"/>
    <w:rsid w:val="00085E82"/>
    <w:rsid w:val="00093C87"/>
    <w:rsid w:val="00095E4D"/>
    <w:rsid w:val="00096D4F"/>
    <w:rsid w:val="000A523D"/>
    <w:rsid w:val="000A630C"/>
    <w:rsid w:val="000A6F97"/>
    <w:rsid w:val="000B062B"/>
    <w:rsid w:val="000B0A8D"/>
    <w:rsid w:val="000B4206"/>
    <w:rsid w:val="000B6D84"/>
    <w:rsid w:val="000C45E5"/>
    <w:rsid w:val="000C4C2F"/>
    <w:rsid w:val="000C5830"/>
    <w:rsid w:val="000C65F2"/>
    <w:rsid w:val="000D565C"/>
    <w:rsid w:val="000E44BD"/>
    <w:rsid w:val="000E747B"/>
    <w:rsid w:val="000F056F"/>
    <w:rsid w:val="000F2D0C"/>
    <w:rsid w:val="000F2D29"/>
    <w:rsid w:val="000F3ADF"/>
    <w:rsid w:val="000F5690"/>
    <w:rsid w:val="000F6282"/>
    <w:rsid w:val="00111C4C"/>
    <w:rsid w:val="00113503"/>
    <w:rsid w:val="00120A44"/>
    <w:rsid w:val="00124976"/>
    <w:rsid w:val="00133669"/>
    <w:rsid w:val="00133F9F"/>
    <w:rsid w:val="00134E4C"/>
    <w:rsid w:val="00137355"/>
    <w:rsid w:val="00144E95"/>
    <w:rsid w:val="00151CC7"/>
    <w:rsid w:val="001524CC"/>
    <w:rsid w:val="00154A27"/>
    <w:rsid w:val="0016595D"/>
    <w:rsid w:val="00165DAF"/>
    <w:rsid w:val="00165E39"/>
    <w:rsid w:val="00171594"/>
    <w:rsid w:val="00182AD1"/>
    <w:rsid w:val="001869E4"/>
    <w:rsid w:val="001871A1"/>
    <w:rsid w:val="001907DF"/>
    <w:rsid w:val="001931E5"/>
    <w:rsid w:val="00193FE3"/>
    <w:rsid w:val="001B388F"/>
    <w:rsid w:val="001B56FB"/>
    <w:rsid w:val="001C6316"/>
    <w:rsid w:val="001C6AEC"/>
    <w:rsid w:val="001C77B6"/>
    <w:rsid w:val="001D7465"/>
    <w:rsid w:val="001D763C"/>
    <w:rsid w:val="001F3319"/>
    <w:rsid w:val="00203DDB"/>
    <w:rsid w:val="0020479F"/>
    <w:rsid w:val="00217065"/>
    <w:rsid w:val="00230E31"/>
    <w:rsid w:val="0024205E"/>
    <w:rsid w:val="0024358A"/>
    <w:rsid w:val="00243B27"/>
    <w:rsid w:val="00243E94"/>
    <w:rsid w:val="00244B23"/>
    <w:rsid w:val="00247542"/>
    <w:rsid w:val="00256194"/>
    <w:rsid w:val="00260211"/>
    <w:rsid w:val="00263CB9"/>
    <w:rsid w:val="002643E3"/>
    <w:rsid w:val="002646D5"/>
    <w:rsid w:val="00273BB5"/>
    <w:rsid w:val="00276D66"/>
    <w:rsid w:val="00284701"/>
    <w:rsid w:val="00290564"/>
    <w:rsid w:val="00290EC9"/>
    <w:rsid w:val="002B11D2"/>
    <w:rsid w:val="002C1898"/>
    <w:rsid w:val="002C4731"/>
    <w:rsid w:val="002D044A"/>
    <w:rsid w:val="002D5737"/>
    <w:rsid w:val="002D75A0"/>
    <w:rsid w:val="002E1662"/>
    <w:rsid w:val="002E65CD"/>
    <w:rsid w:val="002E6922"/>
    <w:rsid w:val="002F07A6"/>
    <w:rsid w:val="002F0E9C"/>
    <w:rsid w:val="00303B1E"/>
    <w:rsid w:val="00304730"/>
    <w:rsid w:val="003216E6"/>
    <w:rsid w:val="003253D0"/>
    <w:rsid w:val="0032548B"/>
    <w:rsid w:val="0033711F"/>
    <w:rsid w:val="00355EBA"/>
    <w:rsid w:val="003600CC"/>
    <w:rsid w:val="00361567"/>
    <w:rsid w:val="00370B87"/>
    <w:rsid w:val="00373197"/>
    <w:rsid w:val="003753F8"/>
    <w:rsid w:val="003849E2"/>
    <w:rsid w:val="00384C3C"/>
    <w:rsid w:val="00391CC7"/>
    <w:rsid w:val="003932D8"/>
    <w:rsid w:val="0039460B"/>
    <w:rsid w:val="00396EB1"/>
    <w:rsid w:val="003A2C7F"/>
    <w:rsid w:val="003A3415"/>
    <w:rsid w:val="003A505C"/>
    <w:rsid w:val="003B3230"/>
    <w:rsid w:val="003B3988"/>
    <w:rsid w:val="003B4FDC"/>
    <w:rsid w:val="003B5E55"/>
    <w:rsid w:val="003C25E9"/>
    <w:rsid w:val="003C5951"/>
    <w:rsid w:val="003D215B"/>
    <w:rsid w:val="003D2DF5"/>
    <w:rsid w:val="003D5C43"/>
    <w:rsid w:val="003E02C7"/>
    <w:rsid w:val="003E134A"/>
    <w:rsid w:val="003E17F2"/>
    <w:rsid w:val="003E459C"/>
    <w:rsid w:val="003F21D3"/>
    <w:rsid w:val="003F68F4"/>
    <w:rsid w:val="00403980"/>
    <w:rsid w:val="00405935"/>
    <w:rsid w:val="004201B1"/>
    <w:rsid w:val="00425DD0"/>
    <w:rsid w:val="00444076"/>
    <w:rsid w:val="004478CF"/>
    <w:rsid w:val="00461893"/>
    <w:rsid w:val="004627F3"/>
    <w:rsid w:val="00464AD7"/>
    <w:rsid w:val="00464E88"/>
    <w:rsid w:val="0047389C"/>
    <w:rsid w:val="00483AFD"/>
    <w:rsid w:val="0048556A"/>
    <w:rsid w:val="00487373"/>
    <w:rsid w:val="0049157E"/>
    <w:rsid w:val="004947E4"/>
    <w:rsid w:val="00495AB8"/>
    <w:rsid w:val="004B2037"/>
    <w:rsid w:val="004B271A"/>
    <w:rsid w:val="004C4447"/>
    <w:rsid w:val="004D0CE1"/>
    <w:rsid w:val="004D1712"/>
    <w:rsid w:val="004D5307"/>
    <w:rsid w:val="004E2B8B"/>
    <w:rsid w:val="004E3ED4"/>
    <w:rsid w:val="004F1F2B"/>
    <w:rsid w:val="004F2F51"/>
    <w:rsid w:val="004F57A9"/>
    <w:rsid w:val="00505FD3"/>
    <w:rsid w:val="005121C2"/>
    <w:rsid w:val="00514814"/>
    <w:rsid w:val="00522080"/>
    <w:rsid w:val="00522B2A"/>
    <w:rsid w:val="00536681"/>
    <w:rsid w:val="00537310"/>
    <w:rsid w:val="00543DC8"/>
    <w:rsid w:val="00546632"/>
    <w:rsid w:val="0054691B"/>
    <w:rsid w:val="00557AE5"/>
    <w:rsid w:val="0056365D"/>
    <w:rsid w:val="0057548E"/>
    <w:rsid w:val="00583257"/>
    <w:rsid w:val="005935EC"/>
    <w:rsid w:val="00593BC8"/>
    <w:rsid w:val="005966CA"/>
    <w:rsid w:val="005A17C0"/>
    <w:rsid w:val="005A1CBC"/>
    <w:rsid w:val="005A419B"/>
    <w:rsid w:val="005A57F1"/>
    <w:rsid w:val="005A7FB4"/>
    <w:rsid w:val="005B26D2"/>
    <w:rsid w:val="005B3067"/>
    <w:rsid w:val="005B549C"/>
    <w:rsid w:val="005B57D2"/>
    <w:rsid w:val="005B64F3"/>
    <w:rsid w:val="005D5C66"/>
    <w:rsid w:val="005D7640"/>
    <w:rsid w:val="005D7BD7"/>
    <w:rsid w:val="005E0D96"/>
    <w:rsid w:val="005E4A36"/>
    <w:rsid w:val="005E4EEE"/>
    <w:rsid w:val="005E617A"/>
    <w:rsid w:val="005F351C"/>
    <w:rsid w:val="005F43D0"/>
    <w:rsid w:val="006026F6"/>
    <w:rsid w:val="0060345E"/>
    <w:rsid w:val="00607CFB"/>
    <w:rsid w:val="00611C0E"/>
    <w:rsid w:val="00612C67"/>
    <w:rsid w:val="00620B80"/>
    <w:rsid w:val="00627BBF"/>
    <w:rsid w:val="006303C1"/>
    <w:rsid w:val="00630D97"/>
    <w:rsid w:val="00632E7B"/>
    <w:rsid w:val="00640219"/>
    <w:rsid w:val="006424D8"/>
    <w:rsid w:val="00645389"/>
    <w:rsid w:val="00647384"/>
    <w:rsid w:val="00652E40"/>
    <w:rsid w:val="00664F64"/>
    <w:rsid w:val="006672EA"/>
    <w:rsid w:val="00671526"/>
    <w:rsid w:val="00674D67"/>
    <w:rsid w:val="006829C9"/>
    <w:rsid w:val="006851CF"/>
    <w:rsid w:val="00687796"/>
    <w:rsid w:val="00691AF0"/>
    <w:rsid w:val="006929D8"/>
    <w:rsid w:val="00694D5A"/>
    <w:rsid w:val="00696EDC"/>
    <w:rsid w:val="006A0D27"/>
    <w:rsid w:val="006A5760"/>
    <w:rsid w:val="006A6179"/>
    <w:rsid w:val="006A757D"/>
    <w:rsid w:val="006B460F"/>
    <w:rsid w:val="006C18CC"/>
    <w:rsid w:val="006C4DB0"/>
    <w:rsid w:val="006D40A6"/>
    <w:rsid w:val="006D6311"/>
    <w:rsid w:val="006D6BBA"/>
    <w:rsid w:val="006E2AAE"/>
    <w:rsid w:val="006F63B3"/>
    <w:rsid w:val="0070020C"/>
    <w:rsid w:val="007147D3"/>
    <w:rsid w:val="00714F12"/>
    <w:rsid w:val="00715832"/>
    <w:rsid w:val="0072060C"/>
    <w:rsid w:val="00734950"/>
    <w:rsid w:val="00750CFC"/>
    <w:rsid w:val="00762AE6"/>
    <w:rsid w:val="00766BBC"/>
    <w:rsid w:val="007700F0"/>
    <w:rsid w:val="00773719"/>
    <w:rsid w:val="0078151E"/>
    <w:rsid w:val="00781733"/>
    <w:rsid w:val="00785097"/>
    <w:rsid w:val="00785D14"/>
    <w:rsid w:val="007877E5"/>
    <w:rsid w:val="00791B19"/>
    <w:rsid w:val="007948CE"/>
    <w:rsid w:val="00795876"/>
    <w:rsid w:val="007A3F0C"/>
    <w:rsid w:val="007B1565"/>
    <w:rsid w:val="007B3D88"/>
    <w:rsid w:val="007B5C27"/>
    <w:rsid w:val="007C1C94"/>
    <w:rsid w:val="007C2049"/>
    <w:rsid w:val="007D6AE9"/>
    <w:rsid w:val="007E0AF2"/>
    <w:rsid w:val="007F4BC9"/>
    <w:rsid w:val="00800273"/>
    <w:rsid w:val="008137EF"/>
    <w:rsid w:val="00815C47"/>
    <w:rsid w:val="0081755F"/>
    <w:rsid w:val="008315BB"/>
    <w:rsid w:val="00851B40"/>
    <w:rsid w:val="00854986"/>
    <w:rsid w:val="00860A8E"/>
    <w:rsid w:val="008654DD"/>
    <w:rsid w:val="00866795"/>
    <w:rsid w:val="008722CA"/>
    <w:rsid w:val="00876558"/>
    <w:rsid w:val="00876A80"/>
    <w:rsid w:val="008832BB"/>
    <w:rsid w:val="00892EDA"/>
    <w:rsid w:val="00896475"/>
    <w:rsid w:val="008A1264"/>
    <w:rsid w:val="008A29E3"/>
    <w:rsid w:val="008A2F64"/>
    <w:rsid w:val="008B416A"/>
    <w:rsid w:val="008B5D73"/>
    <w:rsid w:val="008B72E5"/>
    <w:rsid w:val="008B73B7"/>
    <w:rsid w:val="008C7997"/>
    <w:rsid w:val="008D0123"/>
    <w:rsid w:val="008D047F"/>
    <w:rsid w:val="008D163E"/>
    <w:rsid w:val="008D5B47"/>
    <w:rsid w:val="008E10D8"/>
    <w:rsid w:val="008E7E87"/>
    <w:rsid w:val="008F1996"/>
    <w:rsid w:val="008F2BEE"/>
    <w:rsid w:val="008F79F9"/>
    <w:rsid w:val="00900DDB"/>
    <w:rsid w:val="00900E0F"/>
    <w:rsid w:val="00902C59"/>
    <w:rsid w:val="00903F3A"/>
    <w:rsid w:val="00905CCD"/>
    <w:rsid w:val="00912584"/>
    <w:rsid w:val="0091691B"/>
    <w:rsid w:val="009171C8"/>
    <w:rsid w:val="009270BF"/>
    <w:rsid w:val="00931094"/>
    <w:rsid w:val="009319AE"/>
    <w:rsid w:val="00940D22"/>
    <w:rsid w:val="009419F1"/>
    <w:rsid w:val="00944139"/>
    <w:rsid w:val="009447D2"/>
    <w:rsid w:val="00945893"/>
    <w:rsid w:val="00953339"/>
    <w:rsid w:val="00953DBE"/>
    <w:rsid w:val="00960FC0"/>
    <w:rsid w:val="00980B48"/>
    <w:rsid w:val="00982199"/>
    <w:rsid w:val="00982DB6"/>
    <w:rsid w:val="00983295"/>
    <w:rsid w:val="0099064A"/>
    <w:rsid w:val="009910AA"/>
    <w:rsid w:val="009926FB"/>
    <w:rsid w:val="009A4096"/>
    <w:rsid w:val="009B259E"/>
    <w:rsid w:val="009C0641"/>
    <w:rsid w:val="009C1107"/>
    <w:rsid w:val="009D5840"/>
    <w:rsid w:val="009D591F"/>
    <w:rsid w:val="009D5C16"/>
    <w:rsid w:val="009E01D7"/>
    <w:rsid w:val="009E6783"/>
    <w:rsid w:val="009E6866"/>
    <w:rsid w:val="009F2494"/>
    <w:rsid w:val="009F54D7"/>
    <w:rsid w:val="00A006C1"/>
    <w:rsid w:val="00A03118"/>
    <w:rsid w:val="00A0673E"/>
    <w:rsid w:val="00A11E4B"/>
    <w:rsid w:val="00A12A7F"/>
    <w:rsid w:val="00A26F9B"/>
    <w:rsid w:val="00A37299"/>
    <w:rsid w:val="00A40BBD"/>
    <w:rsid w:val="00A40D98"/>
    <w:rsid w:val="00A44236"/>
    <w:rsid w:val="00A462C8"/>
    <w:rsid w:val="00A50197"/>
    <w:rsid w:val="00A55585"/>
    <w:rsid w:val="00A646CA"/>
    <w:rsid w:val="00A64CC4"/>
    <w:rsid w:val="00A64FEA"/>
    <w:rsid w:val="00A83C32"/>
    <w:rsid w:val="00A860ED"/>
    <w:rsid w:val="00A863AB"/>
    <w:rsid w:val="00A871DF"/>
    <w:rsid w:val="00AA7658"/>
    <w:rsid w:val="00AB450F"/>
    <w:rsid w:val="00AB4BB0"/>
    <w:rsid w:val="00AB521D"/>
    <w:rsid w:val="00AB6DCF"/>
    <w:rsid w:val="00AC1648"/>
    <w:rsid w:val="00AC17E3"/>
    <w:rsid w:val="00AC47C7"/>
    <w:rsid w:val="00AC675F"/>
    <w:rsid w:val="00AC7FD9"/>
    <w:rsid w:val="00AD0A03"/>
    <w:rsid w:val="00AD2339"/>
    <w:rsid w:val="00AD7AD3"/>
    <w:rsid w:val="00AD7EE9"/>
    <w:rsid w:val="00AE1FFA"/>
    <w:rsid w:val="00AE21D5"/>
    <w:rsid w:val="00AE5A7E"/>
    <w:rsid w:val="00AF13CB"/>
    <w:rsid w:val="00AF536B"/>
    <w:rsid w:val="00B01BA3"/>
    <w:rsid w:val="00B05821"/>
    <w:rsid w:val="00B101CF"/>
    <w:rsid w:val="00B106BB"/>
    <w:rsid w:val="00B21DB7"/>
    <w:rsid w:val="00B22FA5"/>
    <w:rsid w:val="00B3438C"/>
    <w:rsid w:val="00B35EFF"/>
    <w:rsid w:val="00B36E8A"/>
    <w:rsid w:val="00B42CE8"/>
    <w:rsid w:val="00B448A7"/>
    <w:rsid w:val="00B46871"/>
    <w:rsid w:val="00B50C62"/>
    <w:rsid w:val="00B53C2F"/>
    <w:rsid w:val="00B54A57"/>
    <w:rsid w:val="00B615C8"/>
    <w:rsid w:val="00B6764A"/>
    <w:rsid w:val="00B70C17"/>
    <w:rsid w:val="00B72EFD"/>
    <w:rsid w:val="00B738DF"/>
    <w:rsid w:val="00B75706"/>
    <w:rsid w:val="00B777E5"/>
    <w:rsid w:val="00B81744"/>
    <w:rsid w:val="00B8233E"/>
    <w:rsid w:val="00B91A3D"/>
    <w:rsid w:val="00B91F83"/>
    <w:rsid w:val="00B928D4"/>
    <w:rsid w:val="00BB0B2A"/>
    <w:rsid w:val="00BB1B0E"/>
    <w:rsid w:val="00BB65A1"/>
    <w:rsid w:val="00BC18A8"/>
    <w:rsid w:val="00BC427B"/>
    <w:rsid w:val="00BC5A2D"/>
    <w:rsid w:val="00BD47D4"/>
    <w:rsid w:val="00BE3A15"/>
    <w:rsid w:val="00BF04B5"/>
    <w:rsid w:val="00C0728B"/>
    <w:rsid w:val="00C15AF9"/>
    <w:rsid w:val="00C218CB"/>
    <w:rsid w:val="00C26730"/>
    <w:rsid w:val="00C32748"/>
    <w:rsid w:val="00C349CE"/>
    <w:rsid w:val="00C35FA3"/>
    <w:rsid w:val="00C37424"/>
    <w:rsid w:val="00C50151"/>
    <w:rsid w:val="00C519BE"/>
    <w:rsid w:val="00C60A19"/>
    <w:rsid w:val="00C84F1C"/>
    <w:rsid w:val="00C90FB4"/>
    <w:rsid w:val="00CA0ADC"/>
    <w:rsid w:val="00CA36F6"/>
    <w:rsid w:val="00CA3CDE"/>
    <w:rsid w:val="00CA4286"/>
    <w:rsid w:val="00CA5771"/>
    <w:rsid w:val="00CB0135"/>
    <w:rsid w:val="00CB4766"/>
    <w:rsid w:val="00CC2742"/>
    <w:rsid w:val="00CC451F"/>
    <w:rsid w:val="00CC5D54"/>
    <w:rsid w:val="00CC645A"/>
    <w:rsid w:val="00CD21A1"/>
    <w:rsid w:val="00CD4128"/>
    <w:rsid w:val="00CD720C"/>
    <w:rsid w:val="00CE4974"/>
    <w:rsid w:val="00CE58DA"/>
    <w:rsid w:val="00CE668F"/>
    <w:rsid w:val="00CF13F7"/>
    <w:rsid w:val="00D1194F"/>
    <w:rsid w:val="00D13F39"/>
    <w:rsid w:val="00D140AC"/>
    <w:rsid w:val="00D14F01"/>
    <w:rsid w:val="00D227C2"/>
    <w:rsid w:val="00D22B37"/>
    <w:rsid w:val="00D22DD8"/>
    <w:rsid w:val="00D232B1"/>
    <w:rsid w:val="00D2664C"/>
    <w:rsid w:val="00D3216C"/>
    <w:rsid w:val="00D339DC"/>
    <w:rsid w:val="00D35279"/>
    <w:rsid w:val="00D35909"/>
    <w:rsid w:val="00D44679"/>
    <w:rsid w:val="00D52515"/>
    <w:rsid w:val="00D557EB"/>
    <w:rsid w:val="00D61FE3"/>
    <w:rsid w:val="00D64503"/>
    <w:rsid w:val="00D75760"/>
    <w:rsid w:val="00D767AA"/>
    <w:rsid w:val="00D806F2"/>
    <w:rsid w:val="00D830B0"/>
    <w:rsid w:val="00D85625"/>
    <w:rsid w:val="00D863DE"/>
    <w:rsid w:val="00DA3850"/>
    <w:rsid w:val="00DA6B1B"/>
    <w:rsid w:val="00DB40AA"/>
    <w:rsid w:val="00DB427F"/>
    <w:rsid w:val="00DC10CA"/>
    <w:rsid w:val="00DC1B2A"/>
    <w:rsid w:val="00DC3F9F"/>
    <w:rsid w:val="00DC7437"/>
    <w:rsid w:val="00DD7695"/>
    <w:rsid w:val="00DD79C2"/>
    <w:rsid w:val="00DE350D"/>
    <w:rsid w:val="00DE43DD"/>
    <w:rsid w:val="00DF0057"/>
    <w:rsid w:val="00DF72B1"/>
    <w:rsid w:val="00E0252C"/>
    <w:rsid w:val="00E064E5"/>
    <w:rsid w:val="00E06C74"/>
    <w:rsid w:val="00E122EF"/>
    <w:rsid w:val="00E128CA"/>
    <w:rsid w:val="00E13334"/>
    <w:rsid w:val="00E21689"/>
    <w:rsid w:val="00E2260D"/>
    <w:rsid w:val="00E25532"/>
    <w:rsid w:val="00E25CD3"/>
    <w:rsid w:val="00E37FD4"/>
    <w:rsid w:val="00E4623E"/>
    <w:rsid w:val="00E536D2"/>
    <w:rsid w:val="00E576DA"/>
    <w:rsid w:val="00E631AB"/>
    <w:rsid w:val="00E63B61"/>
    <w:rsid w:val="00E65001"/>
    <w:rsid w:val="00E650D0"/>
    <w:rsid w:val="00E7148F"/>
    <w:rsid w:val="00E738A0"/>
    <w:rsid w:val="00E758DB"/>
    <w:rsid w:val="00E7617B"/>
    <w:rsid w:val="00E76586"/>
    <w:rsid w:val="00E76826"/>
    <w:rsid w:val="00E8537E"/>
    <w:rsid w:val="00E861B1"/>
    <w:rsid w:val="00E86DE1"/>
    <w:rsid w:val="00E9056E"/>
    <w:rsid w:val="00E93467"/>
    <w:rsid w:val="00E946B5"/>
    <w:rsid w:val="00EA012D"/>
    <w:rsid w:val="00EA0883"/>
    <w:rsid w:val="00EA5744"/>
    <w:rsid w:val="00EB30B5"/>
    <w:rsid w:val="00EC174C"/>
    <w:rsid w:val="00EC7FE2"/>
    <w:rsid w:val="00ED0717"/>
    <w:rsid w:val="00ED30E6"/>
    <w:rsid w:val="00ED330D"/>
    <w:rsid w:val="00ED7BB5"/>
    <w:rsid w:val="00EE1B4F"/>
    <w:rsid w:val="00EF06F8"/>
    <w:rsid w:val="00EF09F5"/>
    <w:rsid w:val="00EF1CF7"/>
    <w:rsid w:val="00EF2C02"/>
    <w:rsid w:val="00F00F87"/>
    <w:rsid w:val="00F037CE"/>
    <w:rsid w:val="00F10352"/>
    <w:rsid w:val="00F11EC2"/>
    <w:rsid w:val="00F12B8E"/>
    <w:rsid w:val="00F13709"/>
    <w:rsid w:val="00F207AF"/>
    <w:rsid w:val="00F24BBF"/>
    <w:rsid w:val="00F31C5E"/>
    <w:rsid w:val="00F36A0C"/>
    <w:rsid w:val="00F50C36"/>
    <w:rsid w:val="00F54AE7"/>
    <w:rsid w:val="00F54FE9"/>
    <w:rsid w:val="00F612C3"/>
    <w:rsid w:val="00F6380B"/>
    <w:rsid w:val="00F666FE"/>
    <w:rsid w:val="00F766BF"/>
    <w:rsid w:val="00F801DF"/>
    <w:rsid w:val="00F81E42"/>
    <w:rsid w:val="00F851C8"/>
    <w:rsid w:val="00F85F0D"/>
    <w:rsid w:val="00F86CE4"/>
    <w:rsid w:val="00F877B3"/>
    <w:rsid w:val="00F95FA2"/>
    <w:rsid w:val="00FA4163"/>
    <w:rsid w:val="00FA5311"/>
    <w:rsid w:val="00FA53E7"/>
    <w:rsid w:val="00FB5B49"/>
    <w:rsid w:val="00FC4F92"/>
    <w:rsid w:val="00FD014F"/>
    <w:rsid w:val="00FD06DD"/>
    <w:rsid w:val="00FD1D57"/>
    <w:rsid w:val="00FD3F45"/>
    <w:rsid w:val="00FE2D84"/>
    <w:rsid w:val="00FE3E51"/>
    <w:rsid w:val="00FE474F"/>
    <w:rsid w:val="00FF1874"/>
    <w:rsid w:val="00FF23E0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BF5F"/>
  <w15:chartTrackingRefBased/>
  <w15:docId w15:val="{8C0D5299-7CCC-4053-B9F4-2434780C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83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C26730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832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4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26730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4464</Words>
  <Characters>25446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Center90</cp:lastModifiedBy>
  <cp:revision>12</cp:revision>
  <cp:lastPrinted>2026-01-22T02:48:00Z</cp:lastPrinted>
  <dcterms:created xsi:type="dcterms:W3CDTF">2026-01-14T15:09:00Z</dcterms:created>
  <dcterms:modified xsi:type="dcterms:W3CDTF">2026-01-22T02:50:00Z</dcterms:modified>
</cp:coreProperties>
</file>